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F6D7EF0" wp14:paraId="0120A5AE" wp14:textId="2AAC3B57">
      <w:pPr>
        <w:pStyle w:val="Title"/>
        <w:spacing w:before="11"/>
        <w:ind w:left="0" w:right="2845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3F6D7EF0" w:rsidR="7709FE9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       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u w:val="single"/>
          <w:lang w:val="en-US"/>
        </w:rPr>
        <w:t xml:space="preserve">SWE 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u w:val="single"/>
          <w:lang w:val="en-US"/>
        </w:rPr>
        <w:t>645 :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u w:val="single"/>
          <w:lang w:val="en-US"/>
        </w:rPr>
        <w:t xml:space="preserve"> Assignment 2 README File</w:t>
      </w:r>
    </w:p>
    <w:p xmlns:wp14="http://schemas.microsoft.com/office/word/2010/wordml" w:rsidP="3F6D7EF0" wp14:paraId="3B4CDC2A" wp14:textId="1FCE1A75">
      <w:pPr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0703E092" wp14:textId="1DEF958D">
      <w:pPr>
        <w:ind w:left="0" w:hanging="361"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356FE32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</w:t>
      </w:r>
      <w:r w:rsidRPr="3F6D7EF0" w:rsidR="3AB0936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356FE32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Welcome to the Readme File of SWE645 Assignment 2.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are required to follow a set of procedures in order to complete this assignment.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This Readme file covers all the steps and procedures of the tasks in detail along with the screenshots. The Links/URLs used and achieved at various parts of the assignment are also enclosed in this file.</w:t>
      </w:r>
    </w:p>
    <w:p xmlns:wp14="http://schemas.microsoft.com/office/word/2010/wordml" w:rsidP="3F6D7EF0" wp14:paraId="5CE8C55B" wp14:textId="15CA602E">
      <w:pPr>
        <w:pStyle w:val="Normal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55CD6D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overview of the steps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are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mentioned below:</w:t>
      </w:r>
    </w:p>
    <w:p xmlns:wp14="http://schemas.microsoft.com/office/word/2010/wordml" w:rsidP="3F6D7EF0" wp14:paraId="0AC38D74" wp14:textId="1A3E9F7F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16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Using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we create an image of the application and push it into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395DD524" wp14:textId="4E37D237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Setting up AWS EC2 instances for deploying the application on a Kubernetes cluster. We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setup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instances on AWS EC2 for deploying the application on a Kubernetes cluster.</w:t>
      </w:r>
    </w:p>
    <w:p xmlns:wp14="http://schemas.microsoft.com/office/word/2010/wordml" w:rsidP="3F6D7EF0" wp14:paraId="0EDB278F" wp14:textId="5B088A88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 similar EC2 instance is created called Rancher Master in order to set up the rancher.</w:t>
      </w:r>
    </w:p>
    <w:p xmlns:wp14="http://schemas.microsoft.com/office/word/2010/wordml" w:rsidP="3F6D7EF0" wp14:paraId="44EFD3F1" wp14:textId="144B7C2A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Creating a Kubernetes cluster and deploying the application.</w:t>
      </w:r>
    </w:p>
    <w:p xmlns:wp14="http://schemas.microsoft.com/office/word/2010/wordml" w:rsidP="3F6D7EF0" wp14:paraId="0CFC20B4" wp14:textId="792B7B38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 setup the Jenkins instance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 order to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install and run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5AF04E10" wp14:textId="7EBA166E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Setting up GitHub repository for deploying the webpages. </w:t>
      </w:r>
    </w:p>
    <w:p xmlns:wp14="http://schemas.microsoft.com/office/word/2010/wordml" w:rsidP="3F6D7EF0" wp14:paraId="405C8E11" wp14:textId="35AF48D8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Creating a CI/CD pipeline and running it.</w:t>
      </w:r>
    </w:p>
    <w:p xmlns:wp14="http://schemas.microsoft.com/office/word/2010/wordml" w:rsidP="3F6D7EF0" wp14:paraId="7B26458B" wp14:textId="0AF4CA88">
      <w:pPr>
        <w:pStyle w:val="Heading1"/>
        <w:ind w:left="-361" w:hanging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</w:p>
    <w:p xmlns:wp14="http://schemas.microsoft.com/office/word/2010/wordml" w:rsidP="3F6D7EF0" wp14:paraId="6ECE329C" wp14:textId="31663A13">
      <w:pPr>
        <w:pStyle w:val="Heading1"/>
        <w:ind w:left="-361" w:hanging="0" w:firstLine="361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Using 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Dockerhub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, we create an image of the application and push it into the 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dockerhub</w:t>
      </w:r>
    </w:p>
    <w:p xmlns:wp14="http://schemas.microsoft.com/office/word/2010/wordml" w:rsidP="3F6D7EF0" wp14:paraId="31BEC482" wp14:textId="1686F5D8">
      <w:pPr>
        <w:spacing w:before="8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3F6D7EF0" wp14:paraId="0647D786" wp14:textId="47B5C2E7">
      <w:pPr>
        <w:pStyle w:val="ListParagraph"/>
        <w:numPr>
          <w:ilvl w:val="0"/>
          <w:numId w:val="24"/>
        </w:numPr>
        <w:tabs>
          <w:tab w:val="left" w:leader="none" w:pos="911"/>
          <w:tab w:val="left" w:leader="none" w:pos="912"/>
        </w:tabs>
        <w:spacing w:before="100" w:after="0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Go to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9b6e08687ff5438e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https://hub.docker.com/</w:t>
        </w:r>
      </w:hyperlink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and create an account. You can also download the docker desktop which is optional.</w:t>
      </w:r>
    </w:p>
    <w:p xmlns:wp14="http://schemas.microsoft.com/office/word/2010/wordml" w:rsidP="3F6D7EF0" wp14:paraId="5128AB92" wp14:textId="139F7066">
      <w:pPr>
        <w:pStyle w:val="ListParagraph"/>
        <w:numPr>
          <w:ilvl w:val="0"/>
          <w:numId w:val="24"/>
        </w:numPr>
        <w:tabs>
          <w:tab w:val="left" w:leader="none" w:pos="911"/>
          <w:tab w:val="left" w:leader="none" w:pos="912"/>
        </w:tabs>
        <w:spacing w:before="19" w:after="17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Login to the docker desktop/ docker hub on the browser using the account created,</w:t>
      </w:r>
      <w:r w:rsidRPr="3F6D7EF0" w:rsidR="6BD6449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or open the docker desktop.</w:t>
      </w:r>
    </w:p>
    <w:p xmlns:wp14="http://schemas.microsoft.com/office/word/2010/wordml" w:rsidP="3F6D7EF0" wp14:paraId="03148850" wp14:textId="6E2B632E">
      <w:pPr>
        <w:pStyle w:val="ListParagraph"/>
        <w:tabs>
          <w:tab w:val="left" w:leader="none" w:pos="911"/>
          <w:tab w:val="left" w:leader="none" w:pos="912"/>
        </w:tabs>
        <w:spacing w:before="19" w:after="17" w:line="240" w:lineRule="auto"/>
        <w:ind w:left="911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69CCCE5" wp14:textId="097279B5">
      <w:pPr>
        <w:pStyle w:val="Normal"/>
        <w:suppressLineNumbers w:val="0"/>
        <w:bidi w:val="0"/>
        <w:spacing w:before="0" w:beforeAutospacing="off" w:after="160" w:afterAutospacing="off" w:line="279" w:lineRule="auto"/>
        <w:ind w:left="1513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09D8E4DC" wp14:anchorId="31C5D286">
            <wp:extent cx="5943600" cy="3162300"/>
            <wp:effectExtent l="0" t="0" r="0" b="0"/>
            <wp:docPr id="2002957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3eefc08f6e46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F6D7EF0" w:rsidR="6A9DF78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</w:t>
      </w:r>
    </w:p>
    <w:p xmlns:wp14="http://schemas.microsoft.com/office/word/2010/wordml" w:rsidP="3F6D7EF0" wp14:paraId="46FE2F93" wp14:textId="305EEBE8">
      <w:pPr>
        <w:spacing w:before="11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F6D7EF0" wp14:paraId="3B77A27C" wp14:textId="23FDEA6B">
      <w:pPr>
        <w:pStyle w:val="ListParagraph"/>
        <w:numPr>
          <w:ilvl w:val="0"/>
          <w:numId w:val="25"/>
        </w:numPr>
        <w:tabs>
          <w:tab w:val="left" w:leader="none" w:pos="911"/>
          <w:tab w:val="left" w:leader="none" w:pos="912"/>
        </w:tabs>
        <w:spacing w:before="0" w:after="0" w:line="259" w:lineRule="auto"/>
        <w:ind w:right="10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create a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” in the same directory where you have the “.war” file. In our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assig</w:t>
      </w:r>
      <w:r w:rsidRPr="3F6D7EF0" w:rsidR="094F58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ment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you can check the screenshot below, where we have the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and the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student.war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file in the same directory. We have obtained the .war file using Eclipse IDE.</w:t>
      </w:r>
    </w:p>
    <w:p xmlns:wp14="http://schemas.microsoft.com/office/word/2010/wordml" w:rsidP="3F6D7EF0" wp14:paraId="59B86DA1" wp14:textId="4955CD1E">
      <w:pPr>
        <w:pStyle w:val="ListParagraph"/>
        <w:tabs>
          <w:tab w:val="left" w:leader="none" w:pos="911"/>
          <w:tab w:val="left" w:leader="none" w:pos="912"/>
        </w:tabs>
        <w:spacing w:before="0" w:after="0" w:line="259" w:lineRule="auto"/>
        <w:ind w:left="720" w:right="10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2AD5181C" wp14:textId="63CADD0D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2350E089" wp14:anchorId="2BA9397A">
            <wp:extent cx="5943600" cy="1581150"/>
            <wp:effectExtent l="0" t="0" r="0" b="0"/>
            <wp:docPr id="962406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e1f8a262640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79D251A9" wp14:textId="0088C6C5">
      <w:pPr>
        <w:pStyle w:val="ListParagraph"/>
        <w:numPr>
          <w:ilvl w:val="0"/>
          <w:numId w:val="3"/>
        </w:numPr>
        <w:tabs>
          <w:tab w:val="left" w:leader="none" w:pos="911"/>
          <w:tab w:val="left" w:leader="none" w:pos="912"/>
        </w:tabs>
        <w:spacing w:before="82" w:after="0" w:line="259" w:lineRule="auto"/>
        <w:ind w:right="32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open the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” in an editor and write the following commands in it, as shown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</w:t>
      </w:r>
      <w:r w:rsidRPr="3F6D7EF0" w:rsidR="2C5FC06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screenshot below.</w:t>
      </w:r>
    </w:p>
    <w:p xmlns:wp14="http://schemas.microsoft.com/office/word/2010/wordml" w:rsidP="3F6D7EF0" wp14:paraId="4A3ACCA2" wp14:textId="2D395DC4">
      <w:pPr>
        <w:pStyle w:val="Normal"/>
        <w:suppressLineNumbers w:val="0"/>
        <w:tabs>
          <w:tab w:val="left" w:leader="none" w:pos="911"/>
          <w:tab w:val="left" w:leader="none" w:pos="912"/>
        </w:tabs>
        <w:bidi w:val="0"/>
        <w:spacing w:before="82" w:beforeAutospacing="off" w:after="0" w:afterAutospacing="off" w:line="259" w:lineRule="auto"/>
        <w:ind w:left="1369" w:right="32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1C7FCBD9" wp14:anchorId="1E6AE54A">
            <wp:extent cx="5943600" cy="2381250"/>
            <wp:effectExtent l="0" t="0" r="0" b="0"/>
            <wp:docPr id="1397140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d98464749c40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F6D7EF0" w:rsidR="18B7840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</w:t>
      </w:r>
    </w:p>
    <w:p xmlns:wp14="http://schemas.microsoft.com/office/word/2010/wordml" w:rsidP="3F6D7EF0" wp14:paraId="6DDEA3F9" wp14:textId="445217AA">
      <w:pPr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3F6D7EF0" wp14:paraId="635681C5" wp14:textId="6A8F4EBB">
      <w:pPr>
        <w:pStyle w:val="Normal"/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FBDEE9B" wp14:textId="5DF124F4">
      <w:pPr>
        <w:pStyle w:val="Normal"/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open command prompt from the directory where the war file and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are present.</w:t>
      </w:r>
    </w:p>
    <w:p xmlns:wp14="http://schemas.microsoft.com/office/word/2010/wordml" w:rsidP="3F6D7EF0" wp14:paraId="57441F4F" wp14:textId="61F725F4">
      <w:pPr>
        <w:pStyle w:val="ListParagraph"/>
        <w:numPr>
          <w:ilvl w:val="1"/>
          <w:numId w:val="2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Run the following commands to build a docker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image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 docker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build -t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student-survey-app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</w:t>
      </w:r>
    </w:p>
    <w:p xmlns:wp14="http://schemas.microsoft.com/office/word/2010/wordml" w:rsidP="3F6D7EF0" wp14:paraId="0F83879D" wp14:textId="0589D863">
      <w:pPr>
        <w:pStyle w:val="ListParagraph"/>
        <w:numPr>
          <w:ilvl w:val="1"/>
          <w:numId w:val="2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an image of the application is created on the local system. To run this application on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localhost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the following command must be run on the command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prompt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 docker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run -it -p 8183:8080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student-survey-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app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”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354AC388" wp14:textId="66877728">
      <w:pPr>
        <w:pStyle w:val="ListParagraph"/>
        <w:numPr>
          <w:ilvl w:val="1"/>
          <w:numId w:val="2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application must be deployed on localhost:8183 and the server must be up and running.</w:t>
      </w:r>
    </w:p>
    <w:p xmlns:wp14="http://schemas.microsoft.com/office/word/2010/wordml" w:rsidP="3F6D7EF0" wp14:paraId="4BF87476" wp14:textId="35E73020">
      <w:pPr>
        <w:pStyle w:val="ListParagraph"/>
        <w:numPr>
          <w:ilvl w:val="1"/>
          <w:numId w:val="2"/>
        </w:numPr>
        <w:tabs>
          <w:tab w:val="left" w:leader="none" w:pos="911"/>
          <w:tab w:val="left" w:leader="none" w:pos="912"/>
        </w:tabs>
        <w:spacing w:before="19" w:after="0" w:line="256" w:lineRule="auto"/>
        <w:ind w:right="523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go to a browser and open the localhost:8183 and then append</w:t>
      </w:r>
      <w:r w:rsidRPr="3F6D7EF0" w:rsidR="64E329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“/</w:t>
      </w:r>
      <w:r w:rsidRPr="3F6D7EF0" w:rsidR="3B4CF02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tudent” </w:t>
      </w:r>
      <w:r w:rsidRPr="3F6D7EF0" w:rsidR="3C99719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to the URL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and the application webpage should be visible on the browser.</w:t>
      </w:r>
    </w:p>
    <w:p xmlns:wp14="http://schemas.microsoft.com/office/word/2010/wordml" w:rsidP="3F6D7EF0" wp14:paraId="754F4D3B" wp14:textId="339A58FA">
      <w:pPr>
        <w:pStyle w:val="ListParagraph"/>
        <w:numPr>
          <w:ilvl w:val="1"/>
          <w:numId w:val="2"/>
        </w:numPr>
        <w:tabs>
          <w:tab w:val="left" w:leader="none" w:pos="911"/>
          <w:tab w:val="left" w:leader="none" w:pos="912"/>
        </w:tabs>
        <w:spacing w:before="2" w:after="0" w:line="24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URL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aed2c80ec11e4a39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http://localhost:8183/</w:t>
        </w:r>
        <w:r w:rsidRPr="3F6D7EF0" w:rsidR="6F7E341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s</w:t>
        </w:r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tudent/</w:t>
        </w:r>
      </w:hyperlink>
    </w:p>
    <w:p xmlns:wp14="http://schemas.microsoft.com/office/word/2010/wordml" w:rsidP="3F6D7EF0" wp14:paraId="484AE5AA" wp14:textId="2047AC0D">
      <w:pPr>
        <w:tabs>
          <w:tab w:val="left" w:leader="none" w:pos="911"/>
          <w:tab w:val="left" w:leader="none" w:pos="912"/>
        </w:tabs>
        <w:spacing w:before="2" w:after="0" w:line="240" w:lineRule="auto"/>
        <w:ind w:left="1369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3A3596CA" wp14:anchorId="31AF7521">
            <wp:extent cx="5943600" cy="3143250"/>
            <wp:effectExtent l="0" t="0" r="0" b="0"/>
            <wp:docPr id="1614821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60ea99b38747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7D51C795" wp14:textId="52AD1422">
      <w:pPr>
        <w:tabs>
          <w:tab w:val="left" w:leader="none" w:pos="911"/>
          <w:tab w:val="left" w:leader="none" w:pos="912"/>
        </w:tabs>
        <w:spacing w:before="2" w:after="0" w:line="240" w:lineRule="auto"/>
        <w:ind w:left="911" w:right="0" w:hanging="361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6B62424" wp14:textId="2E0C27AD">
      <w:pPr>
        <w:tabs>
          <w:tab w:val="left" w:leader="none" w:pos="911"/>
          <w:tab w:val="left" w:leader="none" w:pos="912"/>
        </w:tabs>
        <w:spacing w:before="2" w:after="0" w:line="240" w:lineRule="auto"/>
        <w:ind w:left="1369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7B47324E" wp14:anchorId="4442D70F">
            <wp:extent cx="5943600" cy="3286125"/>
            <wp:effectExtent l="0" t="0" r="0" b="0"/>
            <wp:docPr id="897167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c23add250c49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237C5BD0" wp14:textId="73E23A2A">
      <w:pPr>
        <w:tabs>
          <w:tab w:val="left" w:leader="none" w:pos="911"/>
          <w:tab w:val="left" w:leader="none" w:pos="912"/>
        </w:tabs>
        <w:spacing w:before="2" w:after="0" w:line="240" w:lineRule="auto"/>
        <w:ind w:left="1369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02105D2B" wp14:textId="60D7B4F6">
      <w:pPr>
        <w:pStyle w:val="ListParagraph"/>
        <w:numPr>
          <w:ilvl w:val="1"/>
          <w:numId w:val="4"/>
        </w:numPr>
        <w:spacing w:before="1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3F6D7EF0" w:rsidR="117D936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have the application image on our local system, and we must push it into the docker hub.</w:t>
      </w:r>
      <w:r w:rsidRPr="3F6D7EF0" w:rsidR="1BE734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3F6D7EF0" w:rsidR="4755AFA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will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run the following commands on the command prompt from the same directory</w:t>
      </w:r>
      <w:r w:rsidRPr="3F6D7EF0" w:rsidR="085EAC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where we have run the commands</w:t>
      </w:r>
      <w:r w:rsidRPr="3F6D7EF0" w:rsidR="029326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previously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36F047FA" wp14:textId="1A63979D">
      <w:pPr>
        <w:pStyle w:val="ListParagraph"/>
        <w:numPr>
          <w:ilvl w:val="1"/>
          <w:numId w:val="4"/>
        </w:numPr>
        <w:tabs>
          <w:tab w:val="left" w:leader="none" w:pos="911"/>
          <w:tab w:val="left" w:leader="none" w:pos="912"/>
        </w:tabs>
        <w:spacing w:before="0" w:after="0" w:line="259" w:lineRule="auto"/>
        <w:ind w:left="911" w:right="197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First</w:t>
      </w:r>
      <w:r w:rsidRPr="3F6D7EF0" w:rsidR="109B84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step is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login to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</w:t>
      </w:r>
      <w:r w:rsidRPr="3F6D7EF0" w:rsidR="3A0CA7A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cker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using the credentials of the account created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earlier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“docker login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Enter the password when prompted.</w:t>
      </w:r>
    </w:p>
    <w:p xmlns:wp14="http://schemas.microsoft.com/office/word/2010/wordml" w:rsidP="3F6D7EF0" wp14:paraId="39E06B2E" wp14:textId="694AA3BA">
      <w:pPr>
        <w:pStyle w:val="ListParagraph"/>
        <w:numPr>
          <w:ilvl w:val="1"/>
          <w:numId w:val="4"/>
        </w:numPr>
        <w:tabs>
          <w:tab w:val="left" w:leader="none" w:pos="911"/>
          <w:tab w:val="left" w:leader="none" w:pos="912"/>
        </w:tabs>
        <w:spacing w:before="0" w:after="0" w:line="259" w:lineRule="auto"/>
        <w:ind w:right="197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Next</w:t>
      </w:r>
      <w:r w:rsidRPr="3F6D7EF0" w:rsidR="58EBDC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tag the image to be pushed and push it into the hub using the following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“docker tag </w:t>
      </w:r>
      <w:r w:rsidRPr="3F6D7EF0" w:rsidR="4E0C196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student-survey-app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satluri2/</w:t>
      </w:r>
      <w:r w:rsidRPr="3F6D7EF0" w:rsidR="4E0C196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student-survey-app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” followed by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“docker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push satluri2/</w:t>
      </w:r>
      <w:r w:rsidRPr="3F6D7EF0" w:rsidR="4E0C196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student-survey-app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4DBDDE3E" wp14:textId="3C686ACF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17D2ADB" wp14:anchorId="7D78602A">
            <wp:extent cx="5943600" cy="3314700"/>
            <wp:effectExtent l="0" t="0" r="0" b="0"/>
            <wp:docPr id="1241831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66d3ac0b0044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12543211" wp14:textId="2C6C3A62">
      <w:pPr>
        <w:ind w:left="90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0A20EF23" wp14:textId="01A9DDE1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13EEB929" wp14:anchorId="2B477008">
            <wp:extent cx="5943600" cy="3390900"/>
            <wp:effectExtent l="0" t="0" r="0" b="0"/>
            <wp:docPr id="741272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fa8f7db6eb4c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527A7099" wp14:textId="1E1025BE">
      <w:pPr>
        <w:ind w:left="90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226EF00" wp14:textId="0D161BB1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the image should be pushed into the docker hub.</w:t>
      </w:r>
      <w:r w:rsidRPr="3F6D7EF0" w:rsidR="67F640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You can go to the docker desktop and check it accordingly.</w:t>
      </w:r>
    </w:p>
    <w:p xmlns:wp14="http://schemas.microsoft.com/office/word/2010/wordml" w:rsidP="3F6D7EF0" wp14:paraId="52D63CFE" wp14:textId="6C5A6345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0413B8E" wp14:anchorId="64580F71">
            <wp:extent cx="5943600" cy="2828925"/>
            <wp:effectExtent l="0" t="0" r="0" b="0"/>
            <wp:docPr id="1546922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facb3d847d45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2986470D" wp14:textId="6B1F4A88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204E6CCD" wp14:textId="40C94082">
      <w:pPr>
        <w:pStyle w:val="Heading1"/>
        <w:tabs>
          <w:tab w:val="left" w:leader="none" w:pos="552"/>
        </w:tabs>
        <w:spacing w:before="72" w:after="0" w:line="240" w:lineRule="auto"/>
        <w:ind w:left="551" w:right="0" w:hanging="361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Setting up</w:t>
      </w:r>
      <w:r w:rsidRPr="3F6D7EF0" w:rsidR="540428D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AWS EC2 instances for deploying the application on a Kubernetes cluster</w:t>
      </w:r>
    </w:p>
    <w:p xmlns:wp14="http://schemas.microsoft.com/office/word/2010/wordml" w:rsidP="3F6D7EF0" wp14:paraId="37782DC4" wp14:textId="3CFAD73B">
      <w:pPr>
        <w:spacing w:before="6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3F6D7EF0" wp14:paraId="32B29103" wp14:textId="54EDDC9D">
      <w:pPr>
        <w:pStyle w:val="ListParagraph"/>
        <w:numPr>
          <w:ilvl w:val="0"/>
          <w:numId w:val="26"/>
        </w:numPr>
        <w:tabs>
          <w:tab w:val="left" w:leader="none" w:pos="911"/>
          <w:tab w:val="left" w:leader="none" w:pos="912"/>
        </w:tabs>
        <w:spacing w:before="100" w:after="0" w:line="24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For the rest of the assignment, we need</w:t>
      </w:r>
      <w:r w:rsidRPr="3F6D7EF0" w:rsidR="697F7AC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two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AWS EC2 instances.</w:t>
      </w:r>
    </w:p>
    <w:p xmlns:wp14="http://schemas.microsoft.com/office/word/2010/wordml" w:rsidP="3F6D7EF0" wp14:paraId="0B1F8A7D" wp14:textId="7CDE63E8">
      <w:pPr>
        <w:pStyle w:val="ListParagraph"/>
        <w:numPr>
          <w:ilvl w:val="0"/>
          <w:numId w:val="26"/>
        </w:numPr>
        <w:tabs>
          <w:tab w:val="left" w:leader="none" w:pos="911"/>
          <w:tab w:val="left" w:leader="none" w:pos="912"/>
        </w:tabs>
        <w:spacing w:before="19" w:after="0" w:line="24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Login to</w:t>
      </w:r>
      <w:r w:rsidRPr="3F6D7EF0" w:rsidR="24EAB5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AWS Academy and then open AWS</w:t>
      </w:r>
      <w:r w:rsidRPr="3F6D7EF0" w:rsidR="334A303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62E9079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avigate to</w:t>
      </w:r>
      <w:r w:rsidRPr="3F6D7EF0" w:rsidR="5F1C9F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EC2 service and open</w:t>
      </w:r>
      <w:r w:rsidRPr="3F6D7EF0" w:rsidR="781A2E1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dashboard.</w:t>
      </w:r>
    </w:p>
    <w:p xmlns:wp14="http://schemas.microsoft.com/office/word/2010/wordml" w:rsidP="3F6D7EF0" wp14:paraId="124CF29F" wp14:textId="23EDFD3B">
      <w:pPr>
        <w:pStyle w:val="ListParagraph"/>
        <w:numPr>
          <w:ilvl w:val="0"/>
          <w:numId w:val="26"/>
        </w:numPr>
        <w:tabs>
          <w:tab w:val="left" w:leader="none" w:pos="911"/>
          <w:tab w:val="left" w:leader="none" w:pos="912"/>
        </w:tabs>
        <w:spacing w:before="21" w:after="0" w:line="24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Here, click on “Launch Instance” to create the instance.</w:t>
      </w:r>
    </w:p>
    <w:p xmlns:wp14="http://schemas.microsoft.com/office/word/2010/wordml" w:rsidP="3F6D7EF0" wp14:paraId="4EB44CD3" wp14:textId="25147008">
      <w:pPr>
        <w:pStyle w:val="ListParagraph"/>
        <w:numPr>
          <w:ilvl w:val="0"/>
          <w:numId w:val="26"/>
        </w:numPr>
        <w:tabs>
          <w:tab w:val="left" w:leader="none" w:pos="911"/>
          <w:tab w:val="left" w:leader="none" w:pos="912"/>
        </w:tabs>
        <w:spacing w:before="18" w:after="0" w:line="259" w:lineRule="auto"/>
        <w:ind w:right="21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Give the name of the instance as “Rancher-Master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3F6D7EF0" w:rsidR="53D2CA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AMI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“Ubuntu Server 22.04 LTS (HVM) SSD volume Type”, Instance type</w:t>
      </w:r>
      <w:r w:rsidRPr="3F6D7EF0" w:rsidR="1DAFCF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1DAFCF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3.large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</w:t>
      </w:r>
      <w:r w:rsidRPr="3F6D7EF0" w:rsidR="5C46070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 a key-pair you already have, in this case</w:t>
      </w:r>
      <w:r w:rsidRPr="3F6D7EF0" w:rsidR="0300D7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it </w:t>
      </w:r>
      <w:r w:rsidRPr="3F6D7EF0" w:rsidR="0300D7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“645”, Click on the checkboxes to allow traffic from HTTP and HTTPS from</w:t>
      </w:r>
      <w:r w:rsidRPr="3F6D7EF0" w:rsidR="4EB188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internet, and finally increase storage from 8Gibs (default) to 30Gibs. And finally click on “Launch instance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</w:t>
      </w:r>
      <w:r w:rsidRPr="3F6D7EF0" w:rsidR="0958D9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button.</w:t>
      </w:r>
    </w:p>
    <w:p xmlns:wp14="http://schemas.microsoft.com/office/word/2010/wordml" w:rsidP="3F6D7EF0" wp14:paraId="156D9037" wp14:textId="11E819C6">
      <w:pPr>
        <w:pStyle w:val="ListParagraph"/>
        <w:numPr>
          <w:ilvl w:val="0"/>
          <w:numId w:val="26"/>
        </w:numPr>
        <w:tabs>
          <w:tab w:val="left" w:leader="none" w:pos="911"/>
          <w:tab w:val="left" w:leader="none" w:pos="912"/>
        </w:tabs>
        <w:spacing w:before="0" w:after="0" w:line="259" w:lineRule="auto"/>
        <w:ind w:right="13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once the instance is created and</w:t>
      </w:r>
      <w:r w:rsidRPr="3F6D7EF0" w:rsidR="3DFCAC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running, associate it to an </w:t>
      </w:r>
      <w:r w:rsidRPr="3F6D7EF0" w:rsidR="06FA301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lastic </w:t>
      </w:r>
      <w:r w:rsidRPr="3F6D7EF0" w:rsidR="6A396A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address. To do this</w:t>
      </w:r>
      <w:r w:rsidRPr="3F6D7EF0" w:rsidR="73A025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go to</w:t>
      </w:r>
      <w:r w:rsidRPr="3F6D7EF0" w:rsidR="576C8F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576C8F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Elastic I</w:t>
      </w:r>
      <w:r w:rsidRPr="3F6D7EF0" w:rsidR="620C12A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s” in the EC2 menu on the left pane of the screen</w:t>
      </w:r>
      <w:r w:rsidRPr="3F6D7EF0" w:rsidR="373F64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699D90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reate an </w:t>
      </w:r>
      <w:r w:rsidRPr="3F6D7EF0" w:rsidR="780F46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lastic </w:t>
      </w:r>
      <w:r w:rsidRPr="3F6D7EF0" w:rsidR="6E603E2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using the default settings and associate it to this instance. We do this because whenever the AWS lab is restarted</w:t>
      </w:r>
      <w:r w:rsidRPr="3F6D7EF0" w:rsidR="3BCCFD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it restarts the instances on EC2 and the </w:t>
      </w:r>
      <w:r w:rsidRPr="3F6D7EF0" w:rsidR="71EB7FF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addresses change</w:t>
      </w:r>
      <w:r w:rsidRPr="3F6D7EF0" w:rsidR="2F134AE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causing issues to our </w:t>
      </w:r>
      <w:r w:rsidRPr="3F6D7EF0" w:rsidR="2E24D4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ancher and Jenkins se</w:t>
      </w:r>
      <w:r w:rsidRPr="3F6D7EF0" w:rsidR="40FF68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tup.</w:t>
      </w:r>
    </w:p>
    <w:p xmlns:wp14="http://schemas.microsoft.com/office/word/2010/wordml" w:rsidP="3F6D7EF0" wp14:paraId="52BF8F1C" wp14:textId="6BDBD76F">
      <w:pPr>
        <w:pStyle w:val="ListParagraph"/>
        <w:tabs>
          <w:tab w:val="left" w:leader="none" w:pos="911"/>
          <w:tab w:val="left" w:leader="none" w:pos="912"/>
        </w:tabs>
        <w:spacing w:before="0" w:after="0" w:line="259" w:lineRule="auto"/>
        <w:ind w:left="1656" w:right="13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3507A89E" wp14:anchorId="1E7C7852">
            <wp:extent cx="5781675" cy="2672358"/>
            <wp:effectExtent l="0" t="0" r="0" b="0"/>
            <wp:docPr id="756964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d630f32eee4b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1460C3E3" wp14:textId="7208FBDE">
      <w:pPr>
        <w:pStyle w:val="Normal"/>
        <w:tabs>
          <w:tab w:val="left" w:leader="none" w:pos="911"/>
          <w:tab w:val="left" w:leader="none" w:pos="912"/>
        </w:tabs>
        <w:spacing w:before="0" w:after="0" w:line="259" w:lineRule="auto"/>
        <w:ind w:left="864" w:right="130" w:hanging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="4E0C196B">
        <w:drawing>
          <wp:inline xmlns:wp14="http://schemas.microsoft.com/office/word/2010/wordprocessingDrawing" wp14:editId="7FA2A1ED" wp14:anchorId="0FF37472">
            <wp:extent cx="5943600" cy="2943225"/>
            <wp:effectExtent l="0" t="0" r="0" b="0"/>
            <wp:docPr id="354269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217cc1f62f4c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1D45BFD6" wp14:textId="78927D32">
      <w:pPr>
        <w:tabs>
          <w:tab w:val="left" w:leader="none" w:pos="911"/>
          <w:tab w:val="left" w:leader="none" w:pos="912"/>
        </w:tabs>
        <w:spacing w:before="0" w:after="0" w:line="259" w:lineRule="auto"/>
        <w:ind w:left="911" w:right="13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5A641112" wp14:textId="0B3395FD">
      <w:pPr>
        <w:tabs>
          <w:tab w:val="left" w:leader="none" w:pos="911"/>
          <w:tab w:val="left" w:leader="none" w:pos="912"/>
        </w:tabs>
        <w:spacing w:before="0" w:after="0" w:line="259" w:lineRule="auto"/>
        <w:ind w:left="911" w:right="13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E5D63B3" wp14:textId="4EFA370E">
      <w:pPr>
        <w:pStyle w:val="ListParagraph"/>
        <w:numPr>
          <w:ilvl w:val="0"/>
          <w:numId w:val="27"/>
        </w:numPr>
        <w:spacing w:before="5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Now, click on the instance and go to the </w:t>
      </w:r>
      <w:r w:rsidRPr="3F6D7EF0" w:rsidR="2BAB59A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ecurity tab. Here, in the “inbound rules”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/”Outbound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rules” section, click on the security group wizard.</w:t>
      </w:r>
    </w:p>
    <w:p xmlns:wp14="http://schemas.microsoft.com/office/word/2010/wordml" w:rsidP="3F6D7EF0" wp14:paraId="4940CEBF" wp14:textId="19CFF88B">
      <w:pPr>
        <w:pStyle w:val="ListParagraph"/>
        <w:numPr>
          <w:ilvl w:val="0"/>
          <w:numId w:val="27"/>
        </w:numPr>
        <w:tabs>
          <w:tab w:val="left" w:leader="none" w:pos="911"/>
          <w:tab w:val="left" w:leader="none" w:pos="912"/>
        </w:tabs>
        <w:spacing w:before="2" w:after="0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Scroll down and from either of the “inbound”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/”outbound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tab click on edit rule option.</w:t>
      </w:r>
    </w:p>
    <w:p xmlns:wp14="http://schemas.microsoft.com/office/word/2010/wordml" w:rsidP="3F6D7EF0" wp14:paraId="0ACFAB14" wp14:textId="63D724AD">
      <w:pPr>
        <w:pStyle w:val="ListParagraph"/>
        <w:numPr>
          <w:ilvl w:val="0"/>
          <w:numId w:val="27"/>
        </w:numPr>
        <w:tabs>
          <w:tab w:val="left" w:leader="none" w:pos="911"/>
          <w:tab w:val="left" w:leader="none" w:pos="912"/>
        </w:tabs>
        <w:spacing w:before="19" w:after="0" w:line="259" w:lineRule="auto"/>
        <w:ind w:right="66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</w:t>
      </w:r>
      <w:r w:rsidRPr="3F6D7EF0" w:rsidR="2F1515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add a rule using the following configuration,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Type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“Custom TCP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Port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range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“8080”,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Source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“custom” and “0.0.0.0/0” and click on “Save rules”.</w:t>
      </w:r>
    </w:p>
    <w:p xmlns:wp14="http://schemas.microsoft.com/office/word/2010/wordml" w:rsidP="3F6D7EF0" wp14:paraId="5F69EC7D" wp14:textId="6EFF343A">
      <w:pPr>
        <w:pStyle w:val="Normal"/>
        <w:tabs>
          <w:tab w:val="left" w:leader="none" w:pos="911"/>
          <w:tab w:val="left" w:leader="none" w:pos="912"/>
        </w:tabs>
        <w:spacing w:before="19" w:after="0" w:line="259" w:lineRule="auto"/>
        <w:ind w:right="66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</w:t>
      </w:r>
      <w:r w:rsidR="4E0C196B">
        <w:drawing>
          <wp:inline xmlns:wp14="http://schemas.microsoft.com/office/word/2010/wordprocessingDrawing" wp14:editId="7B6C03D3" wp14:anchorId="6857944C">
            <wp:extent cx="5943600" cy="2533650"/>
            <wp:effectExtent l="0" t="0" r="0" b="0"/>
            <wp:docPr id="1283477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80698f481a4f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1402F24A" wp14:textId="2AF24994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9" w:after="0" w:line="259" w:lineRule="auto"/>
        <w:ind w:right="66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click on the EC2 instance and click on “connect”. Go to “EC2 instance connect” tab, give</w:t>
      </w:r>
      <w:r w:rsidRPr="3F6D7EF0" w:rsidR="19A8506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username as “ubuntu” and click on connect. A shell opens in a new tab.</w:t>
      </w:r>
    </w:p>
    <w:p xmlns:wp14="http://schemas.microsoft.com/office/word/2010/wordml" w:rsidP="3F6D7EF0" wp14:paraId="70AEAA42" wp14:textId="2AC655C8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2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Here, we will give commands to install</w:t>
      </w:r>
      <w:r w:rsidRPr="3F6D7EF0" w:rsidR="26B517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on the instances.</w:t>
      </w:r>
    </w:p>
    <w:p xmlns:wp14="http://schemas.microsoft.com/office/word/2010/wordml" w:rsidP="3F6D7EF0" wp14:paraId="2661FE23" wp14:textId="75AD11F8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9" w:after="0" w:line="256" w:lineRule="auto"/>
        <w:ind w:left="911" w:right="10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to install docker : “ sudo apt-get update” followed by “sudo apt install docker.io”, Give permission when prompted: “Y”.</w:t>
      </w:r>
    </w:p>
    <w:p xmlns:wp14="http://schemas.microsoft.com/office/word/2010/wordml" w:rsidP="3F6D7EF0" wp14:paraId="61D7F267" wp14:textId="2351FEE6">
      <w:pPr>
        <w:tabs>
          <w:tab w:val="left" w:leader="none" w:pos="911"/>
          <w:tab w:val="left" w:leader="none" w:pos="912"/>
        </w:tabs>
        <w:spacing w:before="19" w:after="0" w:line="256" w:lineRule="auto"/>
        <w:ind w:left="911" w:right="10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6C9FFBB0" wp14:textId="7C480F4B">
      <w:pPr>
        <w:spacing w:after="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</w:t>
      </w:r>
      <w:r w:rsidR="4E0C196B">
        <w:drawing>
          <wp:inline xmlns:wp14="http://schemas.microsoft.com/office/word/2010/wordprocessingDrawing" wp14:editId="22DEA9D8" wp14:anchorId="2AFF5A7F">
            <wp:extent cx="5943600" cy="2943225"/>
            <wp:effectExtent l="0" t="0" r="0" b="0"/>
            <wp:docPr id="417082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68adefd8814d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3C3DF551" wp14:textId="35124B25">
      <w:pPr>
        <w:spacing w:after="0" w:line="259" w:lineRule="auto"/>
        <w:ind w:left="57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="4E0C196B">
        <w:drawing>
          <wp:inline xmlns:wp14="http://schemas.microsoft.com/office/word/2010/wordprocessingDrawing" wp14:editId="327F6C0F" wp14:anchorId="072FC71C">
            <wp:extent cx="5943600" cy="2133600"/>
            <wp:effectExtent l="0" t="0" r="0" b="0"/>
            <wp:docPr id="1517582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c1b3c957d94e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06E7DE98" wp14:textId="5CF41F31">
      <w:pPr>
        <w:pStyle w:val="Normal"/>
        <w:spacing w:after="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5799006">
        <w:rPr/>
        <w:t xml:space="preserve">            </w:t>
      </w:r>
      <w:r w:rsidR="4E0C196B">
        <w:drawing>
          <wp:inline xmlns:wp14="http://schemas.microsoft.com/office/word/2010/wordprocessingDrawing" wp14:editId="398EC96E" wp14:anchorId="71119961">
            <wp:extent cx="5943600" cy="2171700"/>
            <wp:effectExtent l="0" t="0" r="0" b="0"/>
            <wp:docPr id="963614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a8824859b84a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43A22A76" wp14:textId="69A11950">
      <w:pPr>
        <w:spacing w:after="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48F53DF" wp14:textId="480657B1">
      <w:pPr>
        <w:spacing w:after="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10C69D6" wp14:textId="40EBAF00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0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After successfully running of the commands, docker should be successfully installed.</w:t>
      </w:r>
    </w:p>
    <w:p xmlns:wp14="http://schemas.microsoft.com/office/word/2010/wordml" w:rsidP="3F6D7EF0" wp14:paraId="70A7E319" wp14:textId="1FBB2E0D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21" w:after="0" w:line="256" w:lineRule="auto"/>
        <w:ind w:left="911" w:right="44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Repeat all the steps mentioned above</w:t>
      </w:r>
      <w:r w:rsidRPr="3F6D7EF0" w:rsidR="2F633F8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create the second instance with the name: “Kubernetes-Worker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install docker as</w:t>
      </w:r>
      <w:r w:rsidRPr="3F6D7EF0" w:rsidR="5F79F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completed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for the first instance.</w:t>
      </w:r>
    </w:p>
    <w:p xmlns:wp14="http://schemas.microsoft.com/office/word/2010/wordml" w:rsidP="3F6D7EF0" wp14:paraId="55526214" wp14:textId="604B8774">
      <w:pPr>
        <w:pStyle w:val="ListParagraph"/>
        <w:numPr>
          <w:ilvl w:val="1"/>
          <w:numId w:val="8"/>
        </w:numPr>
        <w:tabs>
          <w:tab w:val="left" w:leader="none" w:pos="961"/>
          <w:tab w:val="left" w:leader="none" w:pos="962"/>
        </w:tabs>
        <w:spacing w:before="3" w:after="0" w:line="240" w:lineRule="auto"/>
        <w:ind w:left="961" w:right="0" w:hanging="41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 second instance will be our Worker node</w:t>
      </w:r>
      <w:r w:rsidRPr="3F6D7EF0" w:rsidR="44FC41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first instance will be the Master node.</w:t>
      </w:r>
    </w:p>
    <w:p xmlns:wp14="http://schemas.microsoft.com/office/word/2010/wordml" w:rsidP="3F6D7EF0" wp14:paraId="4AC46927" wp14:textId="634D4937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At the end make sure that both the instances are in “running” state.</w:t>
      </w:r>
    </w:p>
    <w:p xmlns:wp14="http://schemas.microsoft.com/office/word/2010/wordml" w:rsidP="3F6D7EF0" wp14:paraId="38A259A3" wp14:textId="6146B62E">
      <w:pPr>
        <w:pStyle w:val="ListParagraph"/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CB59EA9" wp14:textId="564CAD63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4295C19E" wp14:anchorId="0F482265">
            <wp:extent cx="5943600" cy="1457325"/>
            <wp:effectExtent l="0" t="0" r="0" b="0"/>
            <wp:docPr id="1156486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e101e5bc2645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36565EAD" wp14:textId="45B1F121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68F190A" wp14:textId="5C0CCC04">
      <w:pPr>
        <w:pStyle w:val="Heading1"/>
        <w:tabs>
          <w:tab w:val="left" w:leader="none" w:pos="552"/>
        </w:tabs>
        <w:spacing w:before="72" w:after="0" w:line="240" w:lineRule="auto"/>
        <w:ind w:left="0" w:right="0" w:hanging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Setting up</w:t>
      </w:r>
      <w:r w:rsidRPr="3F6D7EF0" w:rsidR="5F017A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Rancher</w:t>
      </w:r>
    </w:p>
    <w:p xmlns:wp14="http://schemas.microsoft.com/office/word/2010/wordml" w:rsidP="3F6D7EF0" wp14:paraId="06AEAA06" wp14:textId="6C0F9FAB">
      <w:pPr>
        <w:spacing w:before="6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3F6D7EF0" wp14:paraId="25055147" wp14:textId="7B2D954D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00" w:after="0" w:line="256" w:lineRule="auto"/>
        <w:ind w:left="911" w:right="418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that we have both the instances up and in “running” state, we will proceed to set up “rancher” on the master node i.e., “Rancher-Master” instance.</w:t>
      </w:r>
    </w:p>
    <w:p xmlns:wp14="http://schemas.microsoft.com/office/word/2010/wordml" w:rsidP="3F6D7EF0" wp14:paraId="1B1DEA60" wp14:textId="1FF2DDCC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3" w:after="0" w:line="256" w:lineRule="auto"/>
        <w:ind w:left="911" w:right="416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Open</w:t>
      </w:r>
      <w:r w:rsidRPr="3F6D7EF0" w:rsidR="1F4CE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browser and go to the following website: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562C1"/>
          <w:sz w:val="22"/>
          <w:szCs w:val="22"/>
          <w:u w:val="single"/>
          <w:lang w:val="en-US"/>
        </w:rPr>
        <w:t>https://</w:t>
      </w:r>
      <w:hyperlink r:id="R7bf30615165243ef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www.rancher.com/quick-start</w:t>
        </w:r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0562C1"/>
            <w:sz w:val="22"/>
            <w:szCs w:val="22"/>
            <w:u w:val="none"/>
            <w:lang w:val="en-US"/>
          </w:rPr>
          <w:t xml:space="preserve"> </w:t>
        </w:r>
      </w:hyperlink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 Here</w:t>
      </w:r>
      <w:r w:rsidRPr="3F6D7EF0" w:rsidR="3F199A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scroll down to the “Start the Server” section under “Deploy Rancher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6A312832" wp14:textId="4B43C30C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2" w:after="0" w:line="259" w:lineRule="auto"/>
        <w:ind w:left="911" w:right="31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Copy the command present there, which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is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 $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run --privileged -d --restart=unless-stopped -p 80:80 -p 443:443 rancher/rancher “.</w:t>
      </w:r>
    </w:p>
    <w:p xmlns:wp14="http://schemas.microsoft.com/office/word/2010/wordml" w:rsidP="3F6D7EF0" wp14:paraId="43B3EF11" wp14:textId="0A258D75">
      <w:pPr>
        <w:pStyle w:val="ListParagraph"/>
        <w:tabs>
          <w:tab w:val="left" w:leader="none" w:pos="911"/>
          <w:tab w:val="left" w:leader="none" w:pos="912"/>
        </w:tabs>
        <w:spacing w:before="2" w:after="0" w:line="259" w:lineRule="auto"/>
        <w:ind w:left="911" w:right="31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5AA7E003" wp14:textId="2E584C89">
      <w:pPr>
        <w:ind w:left="1801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4E0C196B">
        <w:drawing>
          <wp:inline xmlns:wp14="http://schemas.microsoft.com/office/word/2010/wordprocessingDrawing" wp14:editId="33ECFAB7" wp14:anchorId="02EFEB55">
            <wp:extent cx="5419726" cy="923925"/>
            <wp:effectExtent l="0" t="0" r="0" b="0"/>
            <wp:docPr id="545221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28bc1384643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0769F784" wp14:textId="30CB7624">
      <w:pPr>
        <w:spacing w:before="1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xmlns:wp14="http://schemas.microsoft.com/office/word/2010/wordml" w:rsidP="3F6D7EF0" wp14:paraId="4F002097" wp14:textId="6CC5D818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0" w:after="14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connect to the “Rancher-Master” instance in the same way as described in the earlier section.</w:t>
      </w:r>
    </w:p>
    <w:p xmlns:wp14="http://schemas.microsoft.com/office/word/2010/wordml" w:rsidP="3F6D7EF0" wp14:paraId="72D7A729" wp14:textId="04F04FDA">
      <w:pPr>
        <w:pStyle w:val="ListParagraph"/>
        <w:tabs>
          <w:tab w:val="left" w:leader="none" w:pos="911"/>
          <w:tab w:val="left" w:leader="none" w:pos="912"/>
        </w:tabs>
        <w:spacing w:before="0" w:after="14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4F3AB18" wp14:textId="39A8FE16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7726B93" wp14:anchorId="0319E76B">
            <wp:extent cx="5943600" cy="1676400"/>
            <wp:effectExtent l="0" t="0" r="0" b="0"/>
            <wp:docPr id="1005594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eff0a2c63d42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09247E1B" wp14:textId="60DD66DC">
      <w:pPr>
        <w:spacing w:before="1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US"/>
        </w:rPr>
      </w:pPr>
    </w:p>
    <w:p xmlns:wp14="http://schemas.microsoft.com/office/word/2010/wordml" w:rsidP="3F6D7EF0" wp14:paraId="376903E4" wp14:textId="2BF7A326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0" w:after="0" w:line="256" w:lineRule="auto"/>
        <w:ind w:left="911" w:right="133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Here,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run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copied command. After it has run successfully, rancher will have been installed on this instance and can be accessed using the public IPv4 DNS address of the instance.</w:t>
      </w:r>
    </w:p>
    <w:p xmlns:wp14="http://schemas.microsoft.com/office/word/2010/wordml" w:rsidP="3F6D7EF0" wp14:paraId="71135C31" wp14:textId="41603C84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3" w:after="0" w:line="259" w:lineRule="auto"/>
        <w:ind w:left="911" w:right="167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Now, on the instance, run the following command to get the details of the container running on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instance: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“. Store the result obtained somewhere (in notepad preferably), we will need this information later.</w:t>
      </w:r>
    </w:p>
    <w:p xmlns:wp14="http://schemas.microsoft.com/office/word/2010/wordml" w:rsidP="3F6D7EF0" wp14:paraId="6BFE1DB2" wp14:textId="34F565C4">
      <w:pPr>
        <w:pStyle w:val="ListParagraph"/>
        <w:tabs>
          <w:tab w:val="left" w:leader="none" w:pos="911"/>
          <w:tab w:val="left" w:leader="none" w:pos="912"/>
        </w:tabs>
        <w:spacing w:before="3" w:after="0" w:line="259" w:lineRule="auto"/>
        <w:ind w:left="911" w:right="28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26F103FB" wp14:anchorId="22782772">
            <wp:extent cx="5800775" cy="1076325"/>
            <wp:effectExtent l="0" t="0" r="0" b="0"/>
            <wp:docPr id="1947756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05211745b14f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80" t="0" r="1923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EC2 instance page</w:t>
      </w:r>
      <w:r w:rsidRPr="3F6D7EF0" w:rsidR="7313AB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open the “Public IPv4 DNS” URL in</w:t>
      </w:r>
      <w:r w:rsidRPr="3F6D7EF0" w:rsidR="312B6F9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new tab. Give permission to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the URL, even though it is unsafe. Upon loading</w:t>
      </w:r>
      <w:r w:rsidRPr="3F6D7EF0" w:rsidR="5BF6CB5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rancher login page should be visible.</w:t>
      </w:r>
    </w:p>
    <w:p xmlns:wp14="http://schemas.microsoft.com/office/word/2010/wordml" w:rsidP="3F6D7EF0" wp14:paraId="306375BC" wp14:textId="03C0BC02">
      <w:pPr>
        <w:pStyle w:val="ListParagraph"/>
        <w:tabs>
          <w:tab w:val="left" w:leader="none" w:pos="911"/>
          <w:tab w:val="left" w:leader="none" w:pos="912"/>
        </w:tabs>
        <w:spacing w:before="3" w:after="0" w:line="259" w:lineRule="auto"/>
        <w:ind w:left="911" w:right="167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572BC311" wp14:textId="3478498C">
      <w:pPr>
        <w:ind w:left="1657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2395D413" wp14:anchorId="291378DA">
            <wp:extent cx="5943600" cy="3343275"/>
            <wp:effectExtent l="0" t="0" r="0" b="0"/>
            <wp:docPr id="587570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a44d30e6b444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78E4EFEB" wp14:textId="148A6B63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4" w:after="0" w:line="259" w:lineRule="auto"/>
        <w:ind w:left="911" w:right="336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Here, on this page it asks for a password. To get the password</w:t>
      </w:r>
      <w:r w:rsidRPr="3F6D7EF0" w:rsidR="058A03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copy the command displayed above on the same webpage and edit the container id</w:t>
      </w:r>
      <w:r w:rsidRPr="3F6D7EF0" w:rsidR="7A2385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 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he container id </w:t>
      </w:r>
      <w:r w:rsidRPr="3F6D7EF0" w:rsidR="0C43386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is retrieved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from the earlier stored output and run it on the instance console. The command should look like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logs d4398782d860 2&gt;&amp;1 | grep “Bootstrap Password:”. The console will display the Password on the screen.</w:t>
      </w:r>
    </w:p>
    <w:p xmlns:wp14="http://schemas.microsoft.com/office/word/2010/wordml" w:rsidP="3F6D7EF0" wp14:paraId="31C3A9AA" wp14:textId="684A9B7A">
      <w:pPr>
        <w:pStyle w:val="ListParagraph"/>
        <w:tabs>
          <w:tab w:val="left" w:leader="none" w:pos="911"/>
          <w:tab w:val="left" w:leader="none" w:pos="912"/>
        </w:tabs>
        <w:spacing w:before="14" w:after="0" w:line="259" w:lineRule="auto"/>
        <w:ind w:left="911" w:right="336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076AFC8" wp14:textId="370FA598">
      <w:pPr>
        <w:ind w:left="1657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1A7555EC" wp14:anchorId="0E938C0A">
            <wp:extent cx="5943600" cy="1200150"/>
            <wp:effectExtent l="0" t="0" r="0" b="0"/>
            <wp:docPr id="1146852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2e0b313bc344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0DDE7030" wp14:textId="185F57E1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22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Copy the password and paste it on the rancher login screen to login.</w:t>
      </w:r>
    </w:p>
    <w:p xmlns:wp14="http://schemas.microsoft.com/office/word/2010/wordml" w:rsidP="3F6D7EF0" wp14:paraId="3BAC9FEA" wp14:textId="194036B8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 successful login, set up a new password using the prompts on the screen.</w:t>
      </w:r>
    </w:p>
    <w:p xmlns:wp14="http://schemas.microsoft.com/office/word/2010/wordml" w:rsidP="3F6D7EF0" wp14:paraId="67778FE3" wp14:textId="678B89B3">
      <w:pPr>
        <w:tabs>
          <w:tab w:val="left" w:leader="none" w:pos="911"/>
          <w:tab w:val="left" w:leader="none" w:pos="912"/>
        </w:tabs>
        <w:spacing w:before="18" w:after="0" w:line="240" w:lineRule="auto"/>
        <w:ind w:left="1369" w:right="0" w:hanging="361"/>
        <w:jc w:val="left"/>
        <w:rPr>
          <w:noProof w:val="0"/>
          <w:lang w:val="en-US"/>
        </w:rPr>
      </w:pPr>
      <w:r w:rsidR="4E0C196B">
        <w:drawing>
          <wp:inline xmlns:wp14="http://schemas.microsoft.com/office/word/2010/wordprocessingDrawing" wp14:editId="56088568" wp14:anchorId="09591D02">
            <wp:extent cx="5943600" cy="2486025"/>
            <wp:effectExtent l="0" t="0" r="0" b="0"/>
            <wp:docPr id="451468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34b7ce532949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37FE44E8" wp14:textId="7F8A533B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9" w:after="0" w:line="259" w:lineRule="auto"/>
        <w:ind w:left="911" w:right="366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the rancher dashboard will be displayed, where we can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with creating a cluster and deploying the application.</w:t>
      </w:r>
    </w:p>
    <w:p xmlns:wp14="http://schemas.microsoft.com/office/word/2010/wordml" w:rsidP="3F6D7EF0" wp14:paraId="0753D41C" wp14:textId="2AFE60CB">
      <w:pPr>
        <w:pStyle w:val="ListParagraph"/>
        <w:tabs>
          <w:tab w:val="left" w:leader="none" w:pos="911"/>
          <w:tab w:val="left" w:leader="none" w:pos="912"/>
        </w:tabs>
        <w:spacing w:before="19" w:after="0" w:line="259" w:lineRule="auto"/>
        <w:ind w:left="911" w:right="366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8043BB1" wp14:textId="0EEB24CF">
      <w:pPr>
        <w:pStyle w:val="Heading1"/>
        <w:tabs>
          <w:tab w:val="left" w:leader="none" w:pos="552"/>
        </w:tabs>
        <w:spacing w:before="72" w:after="0" w:line="240" w:lineRule="auto"/>
        <w:ind w:left="551" w:right="0" w:hanging="361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Creating a Kubernetes cluster and deploying the application.</w:t>
      </w:r>
    </w:p>
    <w:p xmlns:wp14="http://schemas.microsoft.com/office/word/2010/wordml" w:rsidP="3F6D7EF0" wp14:paraId="109C25C8" wp14:textId="325C506E">
      <w:pPr>
        <w:spacing w:before="6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3F6D7EF0" wp14:paraId="3D65EC6D" wp14:textId="57DB970B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00" w:after="0" w:line="256" w:lineRule="auto"/>
        <w:ind w:left="911" w:right="27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as we have</w:t>
      </w:r>
      <w:r w:rsidRPr="3F6D7EF0" w:rsidR="3F6E6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rancher up and running, we will be creating a cluster and deploying our application on the cluster using the Rancher UI.</w:t>
      </w:r>
    </w:p>
    <w:p xmlns:wp14="http://schemas.microsoft.com/office/word/2010/wordml" w:rsidP="3F6D7EF0" wp14:paraId="47269725" wp14:textId="718CBACA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3" w:after="0" w:line="256" w:lineRule="auto"/>
        <w:ind w:left="936" w:right="852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 the dashboard, click on “Create Cluster” button. It should show various cluster options</w:t>
      </w:r>
      <w:r w:rsidRPr="3F6D7EF0" w:rsidR="0002EA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 the “Custom” option and a create cluster form should be visible.</w:t>
      </w:r>
      <w:r w:rsidR="35C732B6">
        <w:drawing>
          <wp:inline xmlns:wp14="http://schemas.microsoft.com/office/word/2010/wordprocessingDrawing" wp14:editId="2DC49412" wp14:anchorId="2F2B61A9">
            <wp:extent cx="4544350" cy="2117955"/>
            <wp:effectExtent l="0" t="0" r="0" b="0"/>
            <wp:docPr id="1363982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6914452d3b4c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350" cy="21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2E4E6649" wp14:textId="44742095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3" w:after="0" w:line="256" w:lineRule="auto"/>
        <w:ind w:right="852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</w:t>
      </w:r>
      <w:r w:rsidRPr="3F6D7EF0" w:rsidR="75D97E0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fill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form by giving the cluster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name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“swe645assignment2” and leave everything else as default and click </w:t>
      </w:r>
      <w:r w:rsidRPr="3F6D7EF0" w:rsidR="6C9BF7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on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“Create” button.</w:t>
      </w:r>
    </w:p>
    <w:p xmlns:wp14="http://schemas.microsoft.com/office/word/2010/wordml" w:rsidP="3F6D7EF0" wp14:paraId="0FAB1B22" wp14:textId="74A8C09F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6" w:after="0" w:line="256" w:lineRule="auto"/>
        <w:ind w:left="911" w:right="571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On the next page, go to “Registration” tab and under </w:t>
      </w:r>
      <w:r w:rsidRPr="3F6D7EF0" w:rsidR="782AD9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tep1</w:t>
      </w:r>
      <w:r w:rsidRPr="3F6D7EF0" w:rsidR="3A8A53B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make sure that the 3 checkboxes of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etcd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 “control pane” and “worker” are checked.</w:t>
      </w:r>
    </w:p>
    <w:p xmlns:wp14="http://schemas.microsoft.com/office/word/2010/wordml" w:rsidP="3F6D7EF0" wp14:paraId="5FBF6429" wp14:textId="52FD4AF9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2" w:after="17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3F6D7EF0" w:rsidR="6751508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copy the command present below in </w:t>
      </w:r>
      <w:r w:rsidRPr="3F6D7EF0" w:rsidR="3A4F15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tep2.</w:t>
      </w:r>
    </w:p>
    <w:p xmlns:wp14="http://schemas.microsoft.com/office/word/2010/wordml" w:rsidP="3F6D7EF0" wp14:paraId="6B5B5EA3" wp14:textId="5587CA1F">
      <w:pPr>
        <w:spacing w:after="0" w:line="259" w:lineRule="auto"/>
        <w:ind w:left="57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75A91DF" wp14:anchorId="3BFEEA47">
            <wp:extent cx="5943600" cy="3171825"/>
            <wp:effectExtent l="0" t="0" r="0" b="0"/>
            <wp:docPr id="1801965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ea5382ef0346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34947300" wp14:textId="42D6D018">
      <w:pPr>
        <w:spacing w:after="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AF1B9B0" wp14:textId="4CD38516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7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Open</w:t>
      </w:r>
      <w:r w:rsidRPr="3F6D7EF0" w:rsidR="110F90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AWS EC2 instance and connect to the “Kubernetes-Worker” node.</w:t>
      </w:r>
    </w:p>
    <w:p xmlns:wp14="http://schemas.microsoft.com/office/word/2010/wordml" w:rsidP="3F6D7EF0" wp14:paraId="07A42820" wp14:textId="0ABA5F14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</w:t>
      </w:r>
      <w:r w:rsidRPr="3F6D7EF0" w:rsidR="1965303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53EBBC9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un the copied command but</w:t>
      </w:r>
      <w:r w:rsidRPr="3F6D7EF0" w:rsidR="009B1E7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append the “—insecure" after the “curl” word in the command</w:t>
      </w:r>
      <w:r w:rsidRPr="3F6D7EF0" w:rsidR="09A6A4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and later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run it.</w:t>
      </w:r>
    </w:p>
    <w:p xmlns:wp14="http://schemas.microsoft.com/office/word/2010/wordml" w:rsidP="3F6D7EF0" wp14:paraId="671CFD58" wp14:textId="07706183">
      <w:pPr>
        <w:pStyle w:val="ListParagraph"/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6B18A467" wp14:textId="00125291">
      <w:pPr>
        <w:ind w:left="2233" w:right="14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3778B55B" wp14:anchorId="55AA8BDD">
            <wp:extent cx="4572000" cy="1657350"/>
            <wp:effectExtent l="0" t="0" r="0" b="0"/>
            <wp:docPr id="561845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d4f3d40b7844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51C3AB55" wp14:textId="0A3AD0D9">
      <w:pPr>
        <w:pStyle w:val="ListParagraph"/>
        <w:numPr>
          <w:ilvl w:val="0"/>
          <w:numId w:val="28"/>
        </w:numPr>
        <w:ind w:right="144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After the command is successfully executed, the cluster should be in</w:t>
      </w:r>
      <w:r w:rsidRPr="3F6D7EF0" w:rsidR="28E15A9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“Updating” state and after a few minutes it will change to “Active” state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</w:t>
      </w:r>
      <w:r w:rsidRPr="3F6D7EF0" w:rsidR="79572AC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fter which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cluster will be ready for deployment. This can be viewed under the “Clusters” option in “</w:t>
      </w:r>
      <w:r w:rsidRPr="3F6D7EF0" w:rsidR="0E3DA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luster </w:t>
      </w:r>
      <w:r w:rsidRPr="3F6D7EF0" w:rsidR="4E6C48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anagement” </w:t>
      </w:r>
      <w:r w:rsidRPr="3F6D7EF0" w:rsidR="153364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option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 the Rancher UI</w:t>
      </w:r>
      <w:r w:rsidRPr="3F6D7EF0" w:rsidR="5AABBD8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. </w:t>
      </w:r>
    </w:p>
    <w:p xmlns:wp14="http://schemas.microsoft.com/office/word/2010/wordml" w:rsidP="3F6D7EF0" wp14:paraId="210034BA" wp14:textId="5CAC8D6F">
      <w:pPr>
        <w:pStyle w:val="Normal"/>
        <w:suppressLineNumbers w:val="0"/>
        <w:bidi w:val="0"/>
        <w:spacing w:before="0" w:beforeAutospacing="off" w:after="160" w:afterAutospacing="off" w:line="279" w:lineRule="auto"/>
        <w:ind w:left="720" w:right="14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5AABBD8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="5AABBD85">
        <w:drawing>
          <wp:inline xmlns:wp14="http://schemas.microsoft.com/office/word/2010/wordprocessingDrawing" wp14:editId="342FDBCC" wp14:anchorId="20CDFC86">
            <wp:extent cx="5473893" cy="2619375"/>
            <wp:effectExtent l="0" t="0" r="0" b="0"/>
            <wp:docPr id="1931845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40484a0ce84d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893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F6D7EF0" w:rsidR="5AABBD8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xmlns:wp14="http://schemas.microsoft.com/office/word/2010/wordml" w:rsidP="3F6D7EF0" wp14:paraId="2DFF881E" wp14:textId="45B92DE7">
      <w:pPr>
        <w:pStyle w:val="Normal"/>
        <w:ind w:left="2233" w:right="14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xmlns:wp14="http://schemas.microsoft.com/office/word/2010/wordml" w:rsidP="3F6D7EF0" wp14:paraId="15F6DA01" wp14:textId="7034DE71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0" w:after="17" w:line="267" w:lineRule="exact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Once the cluster is in</w:t>
      </w:r>
      <w:r w:rsidRPr="3F6D7EF0" w:rsidR="7D4CA1D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“Active” state, click on the “Explore” button</w:t>
      </w:r>
      <w:r w:rsidRPr="3F6D7EF0" w:rsidR="0FCA22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which is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next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the cluster.</w:t>
      </w:r>
    </w:p>
    <w:p xmlns:wp14="http://schemas.microsoft.com/office/word/2010/wordml" w:rsidP="3F6D7EF0" wp14:paraId="5F7555F3" wp14:textId="3F0EEFCD">
      <w:pPr>
        <w:pStyle w:val="ListParagraph"/>
        <w:tabs>
          <w:tab w:val="left" w:leader="none" w:pos="911"/>
          <w:tab w:val="left" w:leader="none" w:pos="912"/>
        </w:tabs>
        <w:spacing w:before="0" w:after="17" w:line="267" w:lineRule="exact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2A846BFE" wp14:textId="4923B8F4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C17B5E3" wp14:anchorId="19B65377">
            <wp:extent cx="5943600" cy="2943225"/>
            <wp:effectExtent l="0" t="0" r="0" b="0"/>
            <wp:docPr id="1140184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55dadcc9454d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6D6EF291" wp14:textId="16449C3F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30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 the left pane, under “</w:t>
      </w:r>
      <w:r w:rsidRPr="3F6D7EF0" w:rsidR="6964EDF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orkloads”</w:t>
      </w:r>
      <w:r w:rsidRPr="3F6D7EF0" w:rsidR="054A570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 “Deployments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062238C5" wp14:textId="1F734404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Click on the “</w:t>
      </w:r>
      <w:r w:rsidRPr="3F6D7EF0" w:rsidR="47FB2C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reate” button and a form should be visible on the screen.</w:t>
      </w:r>
    </w:p>
    <w:p xmlns:wp14="http://schemas.microsoft.com/office/word/2010/wordml" w:rsidP="3F6D7EF0" wp14:paraId="52B7E4C1" wp14:textId="114FA88B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21" w:after="0" w:line="259" w:lineRule="auto"/>
        <w:ind w:left="911" w:right="15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Fill in the form using the following details.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Namespace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“default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Name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“surveyassign2-deploy”,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Replicas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“3” (no. of pods), Container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image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“satluri2/student-survey-app: latest” (same as the name of the image on the docker hub).</w:t>
      </w:r>
    </w:p>
    <w:p xmlns:wp14="http://schemas.microsoft.com/office/word/2010/wordml" w:rsidP="3F6D7EF0" wp14:paraId="2B1431C9" wp14:textId="2EEF180D">
      <w:pPr>
        <w:pStyle w:val="ListParagraph"/>
        <w:tabs>
          <w:tab w:val="left" w:leader="none" w:pos="911"/>
          <w:tab w:val="left" w:leader="none" w:pos="912"/>
        </w:tabs>
        <w:spacing w:before="21" w:after="0" w:line="259" w:lineRule="auto"/>
        <w:ind w:left="911" w:right="15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A5B259A" wp14:textId="2E55AC5D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766E1557" wp14:anchorId="316B3B21">
            <wp:extent cx="5943600" cy="2886075"/>
            <wp:effectExtent l="0" t="0" r="0" b="0"/>
            <wp:docPr id="1144898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146d9db6eb4a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xmlns:wp14="http://schemas.microsoft.com/office/word/2010/wordml" w:rsidP="3F6D7EF0" wp14:paraId="4C9F9DD2" wp14:textId="6D745BD4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Under Networking, click on “Add port or service” button.</w:t>
      </w:r>
    </w:p>
    <w:p xmlns:wp14="http://schemas.microsoft.com/office/word/2010/wordml" w:rsidP="3F6D7EF0" wp14:paraId="3890313C" wp14:textId="2D879918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8" w:after="0" w:line="256" w:lineRule="auto"/>
        <w:ind w:left="911" w:right="422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Give the following details, Service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type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7BABD1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ode Port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name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nodeport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private container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port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“8080”,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protocol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“TCP”.</w:t>
      </w:r>
    </w:p>
    <w:p xmlns:wp14="http://schemas.microsoft.com/office/word/2010/wordml" w:rsidP="3F6D7EF0" wp14:paraId="2660B543" wp14:textId="40011DC0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3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Leave everything else as default and click on create.</w:t>
      </w:r>
    </w:p>
    <w:p xmlns:wp14="http://schemas.microsoft.com/office/word/2010/wordml" w:rsidP="3F6D7EF0" wp14:paraId="6E208FF4" wp14:textId="4932637C">
      <w:pPr>
        <w:pStyle w:val="ListParagraph"/>
        <w:tabs>
          <w:tab w:val="left" w:leader="none" w:pos="911"/>
          <w:tab w:val="left" w:leader="none" w:pos="912"/>
        </w:tabs>
        <w:spacing w:before="3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A53AB8D" wp14:textId="484628E3">
      <w:pPr>
        <w:tabs>
          <w:tab w:val="left" w:leader="none" w:pos="911"/>
          <w:tab w:val="left" w:leader="none" w:pos="912"/>
        </w:tabs>
        <w:spacing w:before="3" w:after="17" w:line="240" w:lineRule="auto"/>
        <w:ind w:left="1369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3A18252" wp14:anchorId="168B6DED">
            <wp:extent cx="5943600" cy="3162300"/>
            <wp:effectExtent l="0" t="0" r="0" b="0"/>
            <wp:docPr id="1601600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0ad0b064641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0E0A12B7" wp14:textId="6C61D891">
      <w:pPr>
        <w:tabs>
          <w:tab w:val="left" w:leader="none" w:pos="911"/>
          <w:tab w:val="left" w:leader="none" w:pos="912"/>
        </w:tabs>
        <w:spacing w:before="3" w:after="17" w:line="240" w:lineRule="auto"/>
        <w:ind w:left="1369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6EFF4B28" wp14:textId="24E8172C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71" w:after="0" w:line="256" w:lineRule="auto"/>
        <w:ind w:left="911" w:right="10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the deployment is complete, and it should be in “Updating” state. Give it a few minutes and it should be in “Active” state.</w:t>
      </w:r>
    </w:p>
    <w:p xmlns:wp14="http://schemas.microsoft.com/office/word/2010/wordml" w:rsidP="3F6D7EF0" wp14:paraId="1EE81E9E" wp14:textId="15B69AF4">
      <w:pPr>
        <w:pStyle w:val="ListParagraph"/>
        <w:tabs>
          <w:tab w:val="left" w:leader="none" w:pos="911"/>
          <w:tab w:val="left" w:leader="none" w:pos="912"/>
        </w:tabs>
        <w:spacing w:before="71" w:after="0" w:line="256" w:lineRule="auto"/>
        <w:ind w:left="911" w:right="10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694C5B6F" wp14:textId="1A93CC02">
      <w:pPr>
        <w:ind w:left="2233" w:hanging="361" w:firstLine="0"/>
      </w:pPr>
      <w:r w:rsidR="4E0C196B">
        <w:drawing>
          <wp:inline xmlns:wp14="http://schemas.microsoft.com/office/word/2010/wordprocessingDrawing" wp14:editId="72D34DB2" wp14:anchorId="2CA8F477">
            <wp:extent cx="5305425" cy="2781529"/>
            <wp:effectExtent l="0" t="0" r="0" b="0"/>
            <wp:docPr id="2011874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113935046947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4BF45A35" wp14:textId="319C4E00">
      <w:pPr>
        <w:pStyle w:val="ListParagraph"/>
        <w:numPr>
          <w:ilvl w:val="1"/>
          <w:numId w:val="1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Once it is in the “Active" state, click on the deployment</w:t>
      </w:r>
      <w:r w:rsidRPr="3F6D7EF0" w:rsidR="35BF94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navigate to the “Services” tab.</w:t>
      </w:r>
    </w:p>
    <w:p xmlns:wp14="http://schemas.microsoft.com/office/word/2010/wordml" w:rsidP="3F6D7EF0" wp14:paraId="387F379C" wp14:textId="55F5F3D3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9" w:after="0" w:line="259" w:lineRule="auto"/>
        <w:ind w:left="911" w:right="7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Here,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find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deployment created and click on the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nodeport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to open it in a new tab</w:t>
      </w:r>
      <w:r w:rsidRPr="3F6D7EF0" w:rsidR="3B498D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under the target option.</w:t>
      </w:r>
    </w:p>
    <w:p xmlns:wp14="http://schemas.microsoft.com/office/word/2010/wordml" w:rsidP="3F6D7EF0" wp14:paraId="0A66F0E3" wp14:textId="1B26C15A">
      <w:pPr>
        <w:pStyle w:val="ListParagraph"/>
        <w:tabs>
          <w:tab w:val="left" w:leader="none" w:pos="911"/>
          <w:tab w:val="left" w:leader="none" w:pos="912"/>
        </w:tabs>
        <w:spacing w:before="19" w:after="0" w:line="259" w:lineRule="auto"/>
        <w:ind w:left="911" w:right="7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250160B5" wp14:textId="6C568546">
      <w:pPr>
        <w:pStyle w:val="ListParagraph"/>
        <w:tabs>
          <w:tab w:val="left" w:leader="none" w:pos="911"/>
          <w:tab w:val="left" w:leader="none" w:pos="912"/>
        </w:tabs>
        <w:spacing w:before="19" w:after="0" w:line="259" w:lineRule="auto"/>
        <w:ind w:left="911" w:right="7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F075973" wp14:textId="1C3817D5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B3D4B5D" wp14:anchorId="37EED29B">
            <wp:extent cx="5943600" cy="3162300"/>
            <wp:effectExtent l="0" t="0" r="0" b="0"/>
            <wp:docPr id="50781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f5110930a844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446DA09D" wp14:textId="629FC9AC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35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to the URL, append “/student” and open it. You should be able to see the application running.</w:t>
      </w:r>
    </w:p>
    <w:p xmlns:wp14="http://schemas.microsoft.com/office/word/2010/wordml" w:rsidP="3F6D7EF0" wp14:paraId="2920E68F" wp14:textId="58BBA526">
      <w:pPr>
        <w:pStyle w:val="ListParagraph"/>
        <w:tabs>
          <w:tab w:val="left" w:leader="none" w:pos="911"/>
          <w:tab w:val="left" w:leader="none" w:pos="912"/>
        </w:tabs>
        <w:spacing w:before="35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6CBD552" wp14:textId="7105E0D7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9" w:after="0" w:line="256" w:lineRule="auto"/>
        <w:ind w:left="911" w:right="49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URL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1ddbd7c9fa89404e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https://ec2-18-223-52-41.us-east-2.compute.amazonaws.com/k8s/clusters/c-m-wd7lj842/api/v1/namespaces/default/services/http:surveyassign2-deploy:8080/proxy/student/</w:t>
        </w:r>
      </w:hyperlink>
    </w:p>
    <w:p xmlns:wp14="http://schemas.microsoft.com/office/word/2010/wordml" w:rsidP="3F6D7EF0" wp14:paraId="2C42D5C5" wp14:textId="0AEA10A2">
      <w:pPr>
        <w:pStyle w:val="Normal"/>
        <w:tabs>
          <w:tab w:val="left" w:leader="none" w:pos="911"/>
          <w:tab w:val="left" w:leader="none" w:pos="912"/>
        </w:tabs>
        <w:spacing w:before="19" w:after="0" w:line="256" w:lineRule="auto"/>
        <w:ind w:left="0" w:right="495" w:hanging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2B9B5FE2" wp14:textId="2B0F85F4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2" w:after="19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With this, we will have successfully deployed the application on a Kubernetes cluster.</w:t>
      </w:r>
    </w:p>
    <w:p xmlns:wp14="http://schemas.microsoft.com/office/word/2010/wordml" w:rsidP="3F6D7EF0" wp14:paraId="38D59109" wp14:textId="7E1E2C65">
      <w:pPr>
        <w:pStyle w:val="ListParagraph"/>
        <w:tabs>
          <w:tab w:val="left" w:leader="none" w:pos="911"/>
          <w:tab w:val="left" w:leader="none" w:pos="912"/>
        </w:tabs>
        <w:spacing w:before="2" w:after="19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5D6DFAAA" wp14:textId="09B0EBC0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29F70403" wp14:anchorId="6C405E94">
            <wp:extent cx="5943600" cy="3162300"/>
            <wp:effectExtent l="0" t="0" r="0" b="0"/>
            <wp:docPr id="1175789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26a629abb646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07C789F6" wp14:textId="2D830B65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28" w:after="0" w:line="259" w:lineRule="auto"/>
        <w:ind w:left="911" w:right="114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For the next step we will need the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KubeConfig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file. To download it</w:t>
      </w:r>
      <w:r w:rsidRPr="3F6D7EF0" w:rsidR="0343351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go to our cluster page. On the top right, from the menu</w:t>
      </w:r>
      <w:r w:rsidRPr="3F6D7EF0" w:rsidR="7899F2B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displayed,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click on</w:t>
      </w:r>
      <w:r w:rsidRPr="3F6D7EF0" w:rsidR="183D64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“Download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KubeConfig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file” and save it in your local machine.</w:t>
      </w:r>
    </w:p>
    <w:p xmlns:wp14="http://schemas.microsoft.com/office/word/2010/wordml" w:rsidP="3F6D7EF0" wp14:paraId="283C2CC6" wp14:textId="7DE7FB7F">
      <w:pPr>
        <w:pStyle w:val="ListParagraph"/>
        <w:tabs>
          <w:tab w:val="left" w:leader="none" w:pos="911"/>
          <w:tab w:val="left" w:leader="none" w:pos="912"/>
        </w:tabs>
        <w:spacing w:before="28" w:after="0" w:line="259" w:lineRule="auto"/>
        <w:ind w:left="911" w:right="114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5B311660" wp14:textId="59A4AF25">
      <w:pPr>
        <w:ind w:left="2521" w:right="-288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A3D28EC" wp14:anchorId="628E879F">
            <wp:extent cx="4572000" cy="1771650"/>
            <wp:effectExtent l="0" t="0" r="0" b="0"/>
            <wp:docPr id="385926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b19e07b3904d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2F6769BF" wp14:textId="264315FD">
      <w:pPr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3F6D7EF0" wp14:paraId="5FEECD7D" wp14:textId="5FB3A97B">
      <w:pPr>
        <w:pStyle w:val="Heading1"/>
        <w:tabs>
          <w:tab w:val="left" w:leader="none" w:pos="463"/>
        </w:tabs>
        <w:spacing w:before="72" w:after="0" w:line="240" w:lineRule="auto"/>
        <w:ind w:left="462" w:right="0" w:hanging="363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We setup the Jenkins instance 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in order to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install and run 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jenkins</w:t>
      </w:r>
    </w:p>
    <w:p xmlns:wp14="http://schemas.microsoft.com/office/word/2010/wordml" w:rsidP="3F6D7EF0" wp14:paraId="77D9022B" wp14:textId="47DEDC33">
      <w:pPr>
        <w:spacing w:before="6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3F6D7EF0" wp14:paraId="45CFC677" wp14:textId="587C7F36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00" w:after="0" w:line="256" w:lineRule="auto"/>
        <w:ind w:left="911" w:right="779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we will focus on creating a CI/CD pipeline using Jenkins, to automatically build and reflect any changes in our source code.</w:t>
      </w:r>
    </w:p>
    <w:p xmlns:wp14="http://schemas.microsoft.com/office/word/2010/wordml" w:rsidP="3F6D7EF0" wp14:paraId="59D5C5B2" wp14:textId="1B4010D0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3" w:after="0" w:line="256" w:lineRule="auto"/>
        <w:ind w:left="911" w:right="261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For this, we need to </w:t>
      </w:r>
      <w:r w:rsidRPr="3F6D7EF0" w:rsidR="2FBA77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have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 installed on our machine</w:t>
      </w:r>
      <w:r w:rsidRPr="3F6D7EF0" w:rsidR="75BFEC7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007796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we will start off by creating an AWS EC2 instance in our AWS lab.</w:t>
      </w:r>
    </w:p>
    <w:p xmlns:wp14="http://schemas.microsoft.com/office/word/2010/wordml" w:rsidP="3F6D7EF0" wp14:paraId="4EB7DA0C" wp14:textId="6D6F97EE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2" w:after="0" w:line="259" w:lineRule="auto"/>
        <w:ind w:left="911" w:right="857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will create the instance in the same manner as we did to create our</w:t>
      </w:r>
      <w:r w:rsidRPr="3F6D7EF0" w:rsidR="6F23B3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6F23B3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both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EC2 instances to deploy our application on the Kubernetes cluster.</w:t>
      </w:r>
    </w:p>
    <w:p xmlns:wp14="http://schemas.microsoft.com/office/word/2010/wordml" w:rsidP="3F6D7EF0" wp14:paraId="56884671" wp14:textId="75B6721F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0" w:after="0" w:line="259" w:lineRule="auto"/>
        <w:ind w:left="911" w:right="369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Give the name of the EC2 instance as “Jenkins”, </w:t>
      </w:r>
      <w:r w:rsidRPr="3F6D7EF0" w:rsidR="1F20D3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keeping</w:t>
      </w:r>
      <w:r w:rsidRPr="3F6D7EF0" w:rsidR="1F20D3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all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configuration</w:t>
      </w:r>
      <w:r w:rsidRPr="3F6D7EF0" w:rsidR="1D18DA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 same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give an elastic </w:t>
      </w:r>
      <w:r w:rsidRPr="3F6D7EF0" w:rsidR="255E5B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edit the </w:t>
      </w:r>
      <w:r w:rsidRPr="3F6D7EF0" w:rsidR="38737C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ecurity group.</w:t>
      </w:r>
    </w:p>
    <w:p xmlns:wp14="http://schemas.microsoft.com/office/word/2010/wordml" w:rsidP="3F6D7EF0" wp14:paraId="342A7D13" wp14:textId="3F2F25E6">
      <w:pPr>
        <w:pStyle w:val="ListParagraph"/>
        <w:tabs>
          <w:tab w:val="left" w:leader="none" w:pos="911"/>
          <w:tab w:val="left" w:leader="none" w:pos="912"/>
        </w:tabs>
        <w:spacing w:before="0" w:after="0" w:line="259" w:lineRule="auto"/>
        <w:ind w:left="911" w:right="36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C3848AA" wp14:textId="358233B0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0A2532A2" wp14:anchorId="57E48553">
            <wp:extent cx="5943600" cy="2333625"/>
            <wp:effectExtent l="0" t="0" r="0" b="0"/>
            <wp:docPr id="1389669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2f9e59c90940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448FC6D6" wp14:textId="44BF7D67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0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Connect to the instance using “EC2 instance connect”. Make sure that the instance is in</w:t>
      </w:r>
      <w:r w:rsidRPr="3F6D7EF0" w:rsidR="604163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“running” state.</w:t>
      </w:r>
    </w:p>
    <w:p xmlns:wp14="http://schemas.microsoft.com/office/word/2010/wordml" w:rsidP="3F6D7EF0" wp14:paraId="2AD211F5" wp14:textId="54142227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First, we need to install java before </w:t>
      </w:r>
      <w:r w:rsidRPr="3F6D7EF0" w:rsidR="3DBC44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proceeding with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Jenkins.</w:t>
      </w:r>
    </w:p>
    <w:p xmlns:wp14="http://schemas.microsoft.com/office/word/2010/wordml" w:rsidP="3F6D7EF0" wp14:paraId="39605791" wp14:textId="0E7C561A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2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1E129F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 run the following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apt-get update” followed by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update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3B2ECCBD" wp14:textId="712E57E1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8" w:after="0" w:line="256" w:lineRule="auto"/>
        <w:ind w:left="911" w:right="282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run “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install openjdk-11-jdk” and give permission when prompted as “Y”. This should install java jdk-11.</w:t>
      </w:r>
    </w:p>
    <w:p xmlns:wp14="http://schemas.microsoft.com/office/word/2010/wordml" w:rsidP="3F6D7EF0" wp14:paraId="66235BF5" wp14:textId="41F787D4">
      <w:pPr>
        <w:pStyle w:val="ListParagraph"/>
        <w:tabs>
          <w:tab w:val="left" w:leader="none" w:pos="911"/>
          <w:tab w:val="left" w:leader="none" w:pos="912"/>
        </w:tabs>
        <w:spacing w:before="18" w:after="0" w:line="256" w:lineRule="auto"/>
        <w:ind w:left="911" w:right="282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9B24812" wp14:textId="48A034B1">
      <w:pPr>
        <w:ind w:left="1225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3F02482" wp14:anchorId="711A905A">
            <wp:extent cx="5943600" cy="2305050"/>
            <wp:effectExtent l="0" t="0" r="0" b="0"/>
            <wp:docPr id="1400862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5331cefe7045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xmlns:wp14="http://schemas.microsoft.com/office/word/2010/wordml" w:rsidP="3F6D7EF0" wp14:paraId="0AE9C370" wp14:textId="694AD2C4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8" w:after="0" w:line="256" w:lineRule="auto"/>
        <w:ind w:left="911" w:right="156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Jenkins can be installed by running the following commands: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curl -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fsSL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hyperlink r:id="R592a8f90dea04070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https://pkg.jenkins.io/debian-stable/jenkins.io-2023.key</w:t>
        </w:r>
      </w:hyperlink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|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tee 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/share/keyrings/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jenkins-keyring.asc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&gt;</w:t>
      </w:r>
    </w:p>
    <w:p xmlns:wp14="http://schemas.microsoft.com/office/word/2010/wordml" w:rsidP="3F6D7EF0" wp14:paraId="4974B4E7" wp14:textId="05C32DA1">
      <w:pPr>
        <w:spacing w:before="4"/>
        <w:ind w:left="911" w:hanging="361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3C9D0D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/dev/null” to get</w:t>
      </w:r>
      <w:r w:rsidRPr="3F6D7EF0" w:rsidR="37B7AEA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Jenkins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package.</w:t>
      </w:r>
    </w:p>
    <w:p xmlns:wp14="http://schemas.microsoft.com/office/word/2010/wordml" w:rsidP="3F6D7EF0" wp14:paraId="62070D48" wp14:textId="2B4D8DE2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9" w:after="0" w:line="259" w:lineRule="auto"/>
        <w:ind w:left="911" w:right="642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Next run “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echo deb [signed-by=/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/share/keyrings/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jenkins-keyring.asc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] </w:t>
      </w:r>
      <w:hyperlink r:id="Re0f56259e1934e59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https://pkg.jenkins.io/debian-stable</w:t>
        </w:r>
      </w:hyperlink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binary/ |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tee 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etc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/apt/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sources.list.d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jenkins.list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&gt; /dev/null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 to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unzip Jenkins.</w:t>
      </w:r>
    </w:p>
    <w:p xmlns:wp14="http://schemas.microsoft.com/office/word/2010/wordml" w:rsidP="3F6D7EF0" wp14:paraId="0D76BDF1" wp14:textId="1A83553E">
      <w:pPr>
        <w:pStyle w:val="Normal"/>
        <w:tabs>
          <w:tab w:val="left" w:leader="none" w:pos="911"/>
          <w:tab w:val="left" w:leader="none" w:pos="912"/>
        </w:tabs>
        <w:spacing w:before="19" w:after="0" w:line="259" w:lineRule="auto"/>
        <w:ind w:right="642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79B1D7E0" wp14:textId="5450B2FF">
      <w:pPr>
        <w:pStyle w:val="Normal"/>
        <w:tabs>
          <w:tab w:val="left" w:leader="none" w:pos="911"/>
          <w:tab w:val="left" w:leader="none" w:pos="912"/>
        </w:tabs>
        <w:spacing w:before="19" w:after="0" w:line="259" w:lineRule="auto"/>
        <w:ind w:right="642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6E2A0385" wp14:textId="61C3520F">
      <w:pPr>
        <w:pStyle w:val="Normal"/>
        <w:tabs>
          <w:tab w:val="left" w:leader="none" w:pos="911"/>
          <w:tab w:val="left" w:leader="none" w:pos="912"/>
        </w:tabs>
        <w:spacing w:before="19" w:after="0" w:line="259" w:lineRule="auto"/>
        <w:ind w:right="642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099F033C" wp14:textId="513A7D6A">
      <w:pPr>
        <w:ind w:left="2089" w:right="-288" w:hanging="361" w:firstLine="0"/>
      </w:pPr>
      <w:r w:rsidR="4E0C196B">
        <w:drawing>
          <wp:inline xmlns:wp14="http://schemas.microsoft.com/office/word/2010/wordprocessingDrawing" wp14:editId="5CA5F8F0" wp14:anchorId="66BCE900">
            <wp:extent cx="4572000" cy="1219200"/>
            <wp:effectExtent l="0" t="0" r="0" b="0"/>
            <wp:docPr id="737107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b78b0a0dd449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1B454956" wp14:textId="7BA6F2AF">
      <w:pPr>
        <w:ind w:left="2089" w:right="-288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A03DAE2" wp14:textId="282452BC">
      <w:pPr>
        <w:pStyle w:val="ListParagraph"/>
        <w:numPr>
          <w:ilvl w:val="0"/>
          <w:numId w:val="23"/>
        </w:numPr>
        <w:ind w:right="-28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update apt and install Jenkins using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update” followed by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install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Give permission as “Y”</w:t>
      </w:r>
      <w:r w:rsidRPr="3F6D7EF0" w:rsidR="4D2D60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when prompted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should be </w:t>
      </w:r>
      <w:r w:rsidRPr="3F6D7EF0" w:rsidR="04D082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installed successfully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42EE53B6" wp14:textId="3BD838FA">
      <w:pPr>
        <w:tabs>
          <w:tab w:val="left" w:leader="none" w:pos="911"/>
          <w:tab w:val="left" w:leader="none" w:pos="912"/>
        </w:tabs>
        <w:spacing w:before="25" w:after="0" w:line="256" w:lineRule="auto"/>
        <w:ind w:left="911" w:right="398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76BF6A5F" wp14:textId="4B5D6731">
      <w:pPr>
        <w:ind w:left="2377" w:right="288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03F7A5A6" wp14:anchorId="04D8212E">
            <wp:extent cx="4572000" cy="714375"/>
            <wp:effectExtent l="0" t="0" r="0" b="0"/>
            <wp:docPr id="1276222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f2579f6aa4a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674D6934" wp14:textId="3A8D8630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4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3F6D7EF0" w:rsidR="4019F86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start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using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systemctl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start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jenkins.service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6E751F21" wp14:textId="2D4D0097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20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Expose the port 8080 using the command : “sudo ufw allow 8080”.</w:t>
      </w:r>
    </w:p>
    <w:p xmlns:wp14="http://schemas.microsoft.com/office/word/2010/wordml" w:rsidP="3F6D7EF0" wp14:paraId="2573A1DA" wp14:textId="57EB2104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3F6D7EF0" w:rsidR="09A4DB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run the following command to get admin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password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cat</w:t>
      </w:r>
    </w:p>
    <w:p xmlns:wp14="http://schemas.microsoft.com/office/word/2010/wordml" w:rsidP="3F6D7EF0" wp14:paraId="0611B868" wp14:textId="6D220BA7">
      <w:pPr>
        <w:spacing w:before="20" w:after="15"/>
        <w:ind w:left="911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0FCEB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/var/lib/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/secrets/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initialAdminPassword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” . It will display the password. Store It safely.</w:t>
      </w:r>
    </w:p>
    <w:p xmlns:wp14="http://schemas.microsoft.com/office/word/2010/wordml" w:rsidP="3F6D7EF0" wp14:paraId="07447E23" wp14:textId="4ACC6D7F">
      <w:pPr>
        <w:spacing w:before="20" w:after="15"/>
        <w:ind w:left="911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71E09A06" wp14:textId="6D161934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26A48715" wp14:anchorId="2D326167">
            <wp:extent cx="5943600" cy="990600"/>
            <wp:effectExtent l="0" t="0" r="0" b="0"/>
            <wp:docPr id="1065417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464134bd624e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00AC9ECA" wp14:textId="0B56157F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7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Run the following commands to install snapd : “sudo apt install snapd”.</w:t>
      </w:r>
    </w:p>
    <w:p xmlns:wp14="http://schemas.microsoft.com/office/word/2010/wordml" w:rsidP="3F6D7EF0" wp14:paraId="36FF790F" wp14:textId="37F86A5F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using snap</w:t>
      </w:r>
      <w:r w:rsidRPr="3F6D7EF0" w:rsidR="4EC467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install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: “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snap install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–classic”.</w:t>
      </w:r>
    </w:p>
    <w:p xmlns:wp14="http://schemas.microsoft.com/office/word/2010/wordml" w:rsidP="3F6D7EF0" wp14:paraId="72ABB2D8" wp14:textId="3911A0C8">
      <w:pPr>
        <w:pStyle w:val="ListParagraph"/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FD3B284" wp14:textId="43577DFE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240AE41" wp14:anchorId="67A6C219">
            <wp:extent cx="5943600" cy="914400"/>
            <wp:effectExtent l="0" t="0" r="0" b="0"/>
            <wp:docPr id="1189161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a9699d73d345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79714A88" wp14:textId="74258A2A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13" w:after="0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5F366E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 to</w:t>
      </w:r>
      <w:r w:rsidRPr="3F6D7EF0" w:rsidR="2DA2DB6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AWS EC2 instance “Jenkins” and open the “Public IPv4 address” in a new tab.</w:t>
      </w:r>
    </w:p>
    <w:p xmlns:wp14="http://schemas.microsoft.com/office/word/2010/wordml" w:rsidP="3F6D7EF0" wp14:paraId="4960D0B4" wp14:textId="06DA7D35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19" w:after="0" w:line="256" w:lineRule="auto"/>
        <w:ind w:left="911" w:right="76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To the </w:t>
      </w:r>
      <w:r w:rsidRPr="3F6D7EF0" w:rsidR="2A4D09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URL,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append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port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8080 and</w:t>
      </w:r>
      <w:r w:rsidRPr="3F6D7EF0" w:rsidR="536E1B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edit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“https” to “http”. It should look like the following: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6148a2033f6c4f78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http://3.133.26.57:8080</w:t>
        </w:r>
      </w:hyperlink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11C52AD3" wp14:textId="6D0DB65E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2" w:after="15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Enter the admin password obtained earlier to unlock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09E9C761" wp14:textId="2F39E43C">
      <w:pPr>
        <w:pStyle w:val="ListParagraph"/>
        <w:tabs>
          <w:tab w:val="left" w:leader="none" w:pos="911"/>
          <w:tab w:val="left" w:leader="none" w:pos="912"/>
        </w:tabs>
        <w:spacing w:before="2" w:after="15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750CF501" wp14:textId="7B473288">
      <w:pPr>
        <w:ind w:left="1369" w:hanging="361" w:firstLine="0"/>
      </w:pPr>
    </w:p>
    <w:p xmlns:wp14="http://schemas.microsoft.com/office/word/2010/wordml" w:rsidP="3F6D7EF0" wp14:paraId="4D0C0BFD" wp14:textId="29D773EB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01084A9" wp14:anchorId="283A8E5D">
            <wp:extent cx="5943600" cy="3200400"/>
            <wp:effectExtent l="0" t="0" r="0" b="0"/>
            <wp:docPr id="831054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9da3b933d84b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20370447" wp14:textId="60A8D8F0">
      <w:pPr>
        <w:pStyle w:val="ListParagraph"/>
        <w:numPr>
          <w:ilvl w:val="0"/>
          <w:numId w:val="29"/>
        </w:numPr>
        <w:tabs>
          <w:tab w:val="left" w:leader="none" w:pos="911"/>
          <w:tab w:val="left" w:leader="none" w:pos="912"/>
        </w:tabs>
        <w:spacing w:before="16" w:after="17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install the suggested plugins.</w:t>
      </w:r>
    </w:p>
    <w:p xmlns:wp14="http://schemas.microsoft.com/office/word/2010/wordml" w:rsidP="3F6D7EF0" wp14:paraId="5761F521" wp14:textId="1451FAE8">
      <w:pPr>
        <w:pStyle w:val="ListParagraph"/>
        <w:tabs>
          <w:tab w:val="left" w:leader="none" w:pos="911"/>
          <w:tab w:val="left" w:leader="none" w:pos="912"/>
        </w:tabs>
        <w:spacing w:before="16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B7B9A1B" wp14:textId="3E0FA5B0">
      <w:pPr>
        <w:ind w:left="1801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4E0C196B">
        <w:drawing>
          <wp:inline xmlns:wp14="http://schemas.microsoft.com/office/word/2010/wordprocessingDrawing" wp14:editId="1A49DBFD" wp14:anchorId="522BCE24">
            <wp:extent cx="5391152" cy="1847850"/>
            <wp:effectExtent l="0" t="0" r="0" b="0"/>
            <wp:docPr id="1635005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f8d2bbbdcd46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752CBEC5" wp14:textId="037B5EC2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54" w:after="0" w:line="256" w:lineRule="auto"/>
        <w:ind w:left="911" w:right="381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Next create an admin user. Click on “Save and create user” followed by “</w:t>
      </w:r>
      <w:r w:rsidRPr="3F6D7EF0" w:rsidR="2EB7C1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ave and </w:t>
      </w:r>
      <w:r w:rsidRPr="3F6D7EF0" w:rsidR="3620C7E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inish” and lastly “Start</w:t>
      </w:r>
      <w:r w:rsidRPr="3F6D7EF0" w:rsidR="53D02A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0B04B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using </w:t>
      </w:r>
      <w:r w:rsidRPr="3F6D7EF0" w:rsidR="0B04B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0B04B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23E9344D" wp14:textId="412E0B0E">
      <w:pPr>
        <w:pStyle w:val="ListParagraph"/>
        <w:tabs>
          <w:tab w:val="left" w:leader="none" w:pos="911"/>
          <w:tab w:val="left" w:leader="none" w:pos="912"/>
        </w:tabs>
        <w:spacing w:before="54" w:after="0" w:line="256" w:lineRule="auto"/>
        <w:ind w:left="2952" w:right="381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="3EE57222">
        <w:drawing>
          <wp:inline xmlns:wp14="http://schemas.microsoft.com/office/word/2010/wordprocessingDrawing" wp14:editId="5DED10E2" wp14:anchorId="60ACCAD7">
            <wp:extent cx="3133632" cy="1551751"/>
            <wp:effectExtent l="0" t="0" r="0" b="0"/>
            <wp:docPr id="1036153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132d58901e42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632" cy="1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60FB07A2" wp14:textId="61804DE1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54" w:after="0" w:line="256" w:lineRule="auto"/>
        <w:ind w:right="38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You should be able to see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dashboard.</w:t>
      </w:r>
    </w:p>
    <w:p xmlns:wp14="http://schemas.microsoft.com/office/word/2010/wordml" w:rsidP="3F6D7EF0" wp14:paraId="0C5F5E6C" wp14:textId="52F68988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3F6D7EF0" w:rsidR="10BAC5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go back to the EC2 console. </w:t>
      </w:r>
      <w:r w:rsidRPr="3F6D7EF0" w:rsidR="4D2F4A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nee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 to create a config file.</w:t>
      </w:r>
    </w:p>
    <w:p xmlns:wp14="http://schemas.microsoft.com/office/word/2010/wordml" w:rsidP="3F6D7EF0" wp14:paraId="19E15A2B" wp14:textId="5F0F6128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Run the following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” to go to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home.</w:t>
      </w:r>
    </w:p>
    <w:p xmlns:wp14="http://schemas.microsoft.com/office/word/2010/wordml" w:rsidP="3F6D7EF0" wp14:paraId="41DE3A9D" wp14:textId="504FCD9F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Next</w:t>
      </w:r>
      <w:r w:rsidRPr="3F6D7EF0" w:rsidR="0F0F87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go to root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directory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 cd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..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/..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7C2A2F09" wp14:textId="1320C1B6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Go to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directory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“cd /var/lib/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</w:t>
      </w:r>
    </w:p>
    <w:p xmlns:wp14="http://schemas.microsoft.com/office/word/2010/wordml" w:rsidP="3F6D7EF0" wp14:paraId="2B973486" wp14:textId="4E7385BA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a directory and enter</w:t>
      </w:r>
      <w:r w:rsidRPr="3F6D7EF0" w:rsidR="57B503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57B503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mkdir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followed by “cd 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174CCDB3" wp14:textId="02B9FA30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the file and open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it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“vi config”</w:t>
      </w:r>
    </w:p>
    <w:p xmlns:wp14="http://schemas.microsoft.com/office/word/2010/wordml" w:rsidP="3F6D7EF0" wp14:paraId="66A15847" wp14:textId="753AB7BC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copy the contents from the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KubeConfig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file downloaded earlier and paste it here.</w:t>
      </w:r>
    </w:p>
    <w:p xmlns:wp14="http://schemas.microsoft.com/office/word/2010/wordml" w:rsidP="3F6D7EF0" wp14:paraId="1AF95795" wp14:textId="71DDA400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Save the file using “: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wq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1820B6FE" wp14:textId="663FBEB6">
      <w:pPr>
        <w:pStyle w:val="ListParagraph"/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5FC75EA4" wp14:textId="7E0EB99E">
      <w:pPr>
        <w:ind w:left="90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06502796" wp14:anchorId="7EC1F3EB">
            <wp:extent cx="5943600" cy="2400300"/>
            <wp:effectExtent l="0" t="0" r="0" b="0"/>
            <wp:docPr id="808267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5d145ee4a34a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75866906" wp14:textId="1066A72B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5" w:after="0" w:line="259" w:lineRule="auto"/>
        <w:ind w:left="911" w:right="567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to verify</w:t>
      </w:r>
      <w:r w:rsidRPr="3F6D7EF0" w:rsidR="6D9369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run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config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current-context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It should display the cluster name as</w:t>
      </w:r>
      <w:r w:rsidRPr="3F6D7EF0" w:rsidR="41C82B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output.</w:t>
      </w:r>
    </w:p>
    <w:p xmlns:wp14="http://schemas.microsoft.com/office/word/2010/wordml" w:rsidP="3F6D7EF0" wp14:paraId="591A42AF" wp14:textId="70F0AE14">
      <w:pPr>
        <w:pStyle w:val="ListParagraph"/>
        <w:tabs>
          <w:tab w:val="left" w:leader="none" w:pos="911"/>
          <w:tab w:val="left" w:leader="none" w:pos="912"/>
        </w:tabs>
        <w:spacing w:before="25" w:after="0" w:line="259" w:lineRule="auto"/>
        <w:ind w:left="911" w:right="567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74EE3DC" wp14:textId="67A842B9">
      <w:pPr>
        <w:ind w:left="90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0D56C4FC" wp14:anchorId="372F2D33">
            <wp:extent cx="5943600" cy="1390650"/>
            <wp:effectExtent l="0" t="0" r="0" b="0"/>
            <wp:docPr id="1832953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22a407a89a41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68706E40" wp14:textId="4F9C77D7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6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Next</w:t>
      </w:r>
      <w:r w:rsidRPr="3F6D7EF0" w:rsidR="0943AF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exit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mode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using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“exit” command.</w:t>
      </w:r>
    </w:p>
    <w:p xmlns:wp14="http://schemas.microsoft.com/office/word/2010/wordml" w:rsidP="3F6D7EF0" wp14:paraId="0B015810" wp14:textId="1C25CA66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0" w:line="256" w:lineRule="auto"/>
        <w:ind w:left="911" w:right="424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3F6D7EF0" w:rsidR="5336D1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5336D1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</w:t>
      </w:r>
      <w:r w:rsidRPr="3F6D7EF0" w:rsidR="5336D1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install docker using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apt-get update” and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update” followed by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install docker.io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Give permission as “Y”</w:t>
      </w:r>
      <w:r w:rsidRPr="3F6D7EF0" w:rsidR="7F277BA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7F277BA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whe</w:t>
      </w:r>
      <w:r w:rsidRPr="3F6D7EF0" w:rsidR="7F277BA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 asked.</w:t>
      </w:r>
    </w:p>
    <w:p xmlns:wp14="http://schemas.microsoft.com/office/word/2010/wordml" w:rsidP="3F6D7EF0" wp14:paraId="60419700" wp14:textId="696AC240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059FD238" wp14:textId="4D4F8287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63AAC2DC" wp14:textId="4CC5374B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5B059CED" wp14:textId="7E836851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0909028" wp14:textId="14EF8760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left="432"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FA4D26C">
        <w:drawing>
          <wp:inline xmlns:wp14="http://schemas.microsoft.com/office/word/2010/wordprocessingDrawing" wp14:editId="655628DA" wp14:anchorId="1105C942">
            <wp:extent cx="5943600" cy="1943106"/>
            <wp:effectExtent l="0" t="0" r="0" b="0"/>
            <wp:docPr id="852585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4651d93b704e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2956E24D" wp14:textId="5C52A588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02E23353" wp14:textId="3655C797">
      <w:pPr>
        <w:pStyle w:val="ListParagraph"/>
        <w:numPr>
          <w:ilvl w:val="0"/>
          <w:numId w:val="30"/>
        </w:numPr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After installing, change</w:t>
      </w:r>
      <w:r w:rsidRPr="3F6D7EF0" w:rsidR="5DCE21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file permissions for socket</w:t>
      </w:r>
      <w:r w:rsidRPr="3F6D7EF0" w:rsidR="07461F6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use,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using</w:t>
      </w:r>
      <w:r w:rsidRPr="3F6D7EF0" w:rsidR="1DDC28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command: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chmod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777 /var/run/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docker.sock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23AFE45E" wp14:textId="7ACD94B5">
      <w:pPr>
        <w:pStyle w:val="Heading1"/>
        <w:tabs>
          <w:tab w:val="left" w:leader="none" w:pos="463"/>
        </w:tabs>
        <w:spacing w:before="72" w:after="0" w:line="240" w:lineRule="auto"/>
        <w:ind w:left="2379" w:right="0" w:hanging="363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="4E0C196B">
        <w:drawing>
          <wp:inline xmlns:wp14="http://schemas.microsoft.com/office/word/2010/wordprocessingDrawing" wp14:editId="5F7BEA91" wp14:anchorId="3AD48DC6">
            <wp:extent cx="4572000" cy="542925"/>
            <wp:effectExtent l="0" t="0" r="0" b="0"/>
            <wp:docPr id="1976381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788e6fa1174f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7FA63EEB" wp14:textId="62EDB360">
      <w:pPr>
        <w:pStyle w:val="Heading1"/>
        <w:tabs>
          <w:tab w:val="left" w:leader="none" w:pos="463"/>
        </w:tabs>
        <w:spacing w:before="72" w:after="0" w:line="240" w:lineRule="auto"/>
        <w:ind w:left="2379" w:right="0" w:hanging="363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>
        <w:br/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Setting up</w:t>
      </w:r>
      <w:r w:rsidRPr="3F6D7EF0" w:rsidR="71E9811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GitHub repository for deploying the webpages</w:t>
      </w:r>
    </w:p>
    <w:p xmlns:wp14="http://schemas.microsoft.com/office/word/2010/wordml" w:rsidP="3F6D7EF0" wp14:paraId="59B19A4A" wp14:textId="1F125811">
      <w:pPr>
        <w:pStyle w:val="Normal"/>
        <w:tabs>
          <w:tab w:val="left" w:leader="none" w:pos="463"/>
        </w:tabs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28BF1E4E" wp14:textId="6B025A80">
      <w:pPr>
        <w:pStyle w:val="ListParagraph"/>
        <w:numPr>
          <w:ilvl w:val="1"/>
          <w:numId w:val="14"/>
        </w:numPr>
        <w:tabs>
          <w:tab w:val="left" w:leader="none" w:pos="463"/>
        </w:tabs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 order to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create our pipeline, we need to have the source code saved somewhere from where we can attach it to </w:t>
      </w:r>
      <w:r w:rsidRPr="3F6D7EF0" w:rsidR="6D578D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pipeline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and it can look for any changes. For this purpose, we will be using GitHub.</w:t>
      </w:r>
    </w:p>
    <w:p xmlns:wp14="http://schemas.microsoft.com/office/word/2010/wordml" w:rsidP="3F6D7EF0" wp14:paraId="59D8F6F7" wp14:textId="3442F986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3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Go to </w:t>
      </w:r>
      <w:hyperlink r:id="R2ed5881b2de64c9e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https://github.com/</w:t>
        </w:r>
      </w:hyperlink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create an account and login to it.</w:t>
      </w:r>
    </w:p>
    <w:p xmlns:wp14="http://schemas.microsoft.com/office/word/2010/wordml" w:rsidP="3F6D7EF0" wp14:paraId="3788D0FC" wp14:textId="3C5065A4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3F6D7EF0" w:rsidR="1E0099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create a new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repository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“ </w:t>
      </w:r>
      <w:r w:rsidRPr="3F6D7EF0" w:rsidR="2F2F5B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645</w:t>
      </w:r>
      <w:r w:rsidRPr="3F6D7EF0" w:rsidR="1AC6FB3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ssignment2”.</w:t>
      </w:r>
    </w:p>
    <w:p xmlns:wp14="http://schemas.microsoft.com/office/word/2010/wordml" w:rsidP="3F6D7EF0" wp14:paraId="3006A691" wp14:textId="0E5455DA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To that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repository</w:t>
      </w:r>
      <w:r w:rsidRPr="3F6D7EF0" w:rsidR="6349AE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add your source files,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the war file</w:t>
      </w:r>
      <w:r w:rsidRPr="3F6D7EF0" w:rsidR="45FE7E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a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nd then</w:t>
      </w:r>
      <w:r w:rsidRPr="3F6D7EF0" w:rsidR="71C57A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click on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commit.</w:t>
      </w:r>
    </w:p>
    <w:p xmlns:wp14="http://schemas.microsoft.com/office/word/2010/wordml" w:rsidP="3F6D7EF0" wp14:paraId="35383F5C" wp14:textId="0904F6CA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will be using this repository for our pipeline.</w:t>
      </w:r>
    </w:p>
    <w:p xmlns:wp14="http://schemas.microsoft.com/office/word/2010/wordml" w:rsidP="3F6D7EF0" wp14:paraId="56993B05" wp14:textId="57472753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14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repository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URL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32012be8761b4915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https://github.com/shriya2112/swe645assignment2.git</w:t>
        </w:r>
      </w:hyperlink>
    </w:p>
    <w:p xmlns:wp14="http://schemas.microsoft.com/office/word/2010/wordml" w:rsidP="3F6D7EF0" wp14:paraId="2A3C22D5" wp14:textId="395BE442">
      <w:pPr>
        <w:pStyle w:val="ListParagraph"/>
        <w:tabs>
          <w:tab w:val="left" w:leader="none" w:pos="911"/>
          <w:tab w:val="left" w:leader="none" w:pos="912"/>
        </w:tabs>
        <w:spacing w:before="21" w:after="14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21382CBB" wp14:textId="38CCEA07">
      <w:pPr>
        <w:ind w:left="1513" w:hanging="361" w:firstLine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="4E0C196B">
        <w:drawing>
          <wp:inline xmlns:wp14="http://schemas.microsoft.com/office/word/2010/wordprocessingDrawing" wp14:editId="2B5F6748" wp14:anchorId="65DB4541">
            <wp:extent cx="5943600" cy="2828925"/>
            <wp:effectExtent l="0" t="0" r="0" b="0"/>
            <wp:docPr id="1321218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9ab22c5ba74f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5833212A" wp14:textId="4EA1471C">
      <w:pPr>
        <w:ind w:left="0" w:hanging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</w:p>
    <w:p xmlns:wp14="http://schemas.microsoft.com/office/word/2010/wordml" w:rsidP="3F6D7EF0" wp14:paraId="6EBC82E2" wp14:textId="7C3414CD">
      <w:pPr>
        <w:ind w:left="0" w:hanging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Creating a CI/CD pipeline and running it</w:t>
      </w:r>
    </w:p>
    <w:p xmlns:wp14="http://schemas.microsoft.com/office/word/2010/wordml" w:rsidP="3F6D7EF0" wp14:paraId="4A206C00" wp14:textId="1841C2C0">
      <w:pPr>
        <w:spacing w:before="9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3F6D7EF0" wp14:paraId="26A44538" wp14:textId="2F3EF1D1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0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3F6D7EF0" w:rsidR="297EF1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we have everything set up and ready to create our pipeline.</w:t>
      </w:r>
    </w:p>
    <w:p xmlns:wp14="http://schemas.microsoft.com/office/word/2010/wordml" w:rsidP="3F6D7EF0" wp14:paraId="20A03F4F" wp14:textId="1675E1E6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Go to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dashboard, click on “</w:t>
      </w:r>
      <w:r w:rsidRPr="3F6D7EF0" w:rsidR="6FBC5F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ange </w:t>
      </w:r>
      <w:r w:rsidRPr="3F6D7EF0" w:rsidR="5F4E89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scroll and select the “Credentials” option.</w:t>
      </w:r>
    </w:p>
    <w:p xmlns:wp14="http://schemas.microsoft.com/office/word/2010/wordml" w:rsidP="3F6D7EF0" wp14:paraId="2861ED41" wp14:textId="17A0A4A8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</w:t>
      </w:r>
      <w:r w:rsidRPr="3F6D7EF0" w:rsidR="407F38A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 the “global” option and then click on “Add credentials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1C37F79C" wp14:textId="7DEA6C35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0" w:line="256" w:lineRule="auto"/>
        <w:ind w:left="911" w:right="1219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Select </w:t>
      </w:r>
      <w:r w:rsidRPr="3F6D7EF0" w:rsidR="76F4F7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Kind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“Username and password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enter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username and password</w:t>
      </w:r>
      <w:r w:rsidRPr="3F6D7EF0" w:rsidR="07320F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give id as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and click on create.</w:t>
      </w:r>
    </w:p>
    <w:p xmlns:wp14="http://schemas.microsoft.com/office/word/2010/wordml" w:rsidP="3F6D7EF0" wp14:paraId="6B6BADF4" wp14:textId="2B1CA8FF">
      <w:pPr>
        <w:pStyle w:val="ListParagraph"/>
        <w:tabs>
          <w:tab w:val="left" w:leader="none" w:pos="911"/>
          <w:tab w:val="left" w:leader="none" w:pos="912"/>
        </w:tabs>
        <w:spacing w:before="21" w:after="0" w:line="256" w:lineRule="auto"/>
        <w:ind w:left="911" w:right="121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0B22B217" wp14:textId="098DD3F6">
      <w:pPr>
        <w:ind w:left="223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77978B39" wp14:anchorId="65EEBCE3">
            <wp:extent cx="4572000" cy="2400300"/>
            <wp:effectExtent l="0" t="0" r="0" b="0"/>
            <wp:docPr id="71660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95acda65d44e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467114FD" wp14:textId="2EB6E822">
      <w:pPr>
        <w:ind w:left="223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A45090A" wp14:textId="16AF330E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6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Repeat the above step</w:t>
      </w:r>
      <w:r w:rsidRPr="3F6D7EF0" w:rsidR="79D79C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save GitHub credentials as well, give</w:t>
      </w:r>
      <w:r w:rsidRPr="3F6D7EF0" w:rsidR="65DB171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id as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  <w:r w:rsidRPr="3F6D7EF0" w:rsidR="3FFD9C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For </w:t>
      </w:r>
      <w:r w:rsidRPr="3F6D7EF0" w:rsidR="3FFD9C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3FFD9C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we will have to use PAT (Personal Access Tokens) as the password.</w:t>
      </w:r>
    </w:p>
    <w:p xmlns:wp14="http://schemas.microsoft.com/office/word/2010/wordml" w:rsidP="3F6D7EF0" wp14:paraId="6F2B4C13" wp14:textId="039A3328">
      <w:pPr>
        <w:pStyle w:val="ListParagraph"/>
        <w:numPr>
          <w:ilvl w:val="1"/>
          <w:numId w:val="14"/>
        </w:numPr>
        <w:spacing w:after="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go to</w:t>
      </w:r>
      <w:r w:rsidRPr="3F6D7EF0" w:rsidR="53025B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dashboard and click on “New Item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0A552C7F" wp14:textId="16A6FB9F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Give</w:t>
      </w:r>
      <w:r w:rsidRPr="3F6D7EF0" w:rsidR="0F7DFC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name as “645assign2” and click on “Pipeline”</w:t>
      </w:r>
      <w:r w:rsidRPr="3F6D7EF0" w:rsidR="6D2B93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option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5DB78EF0" wp14:textId="6490B86C">
      <w:pPr>
        <w:pStyle w:val="ListParagraph"/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300C3DA" wp14:textId="767A3C7A">
      <w:pPr>
        <w:tabs>
          <w:tab w:val="left" w:leader="none" w:pos="911"/>
          <w:tab w:val="left" w:leader="none" w:pos="912"/>
        </w:tabs>
        <w:spacing w:before="18" w:after="17" w:line="240" w:lineRule="auto"/>
        <w:ind w:left="2377" w:right="288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3FD483FF" wp14:anchorId="458FA40C">
            <wp:extent cx="4572000" cy="2390775"/>
            <wp:effectExtent l="0" t="0" r="0" b="0"/>
            <wp:docPr id="387695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201cd2f0347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61DCA592" wp14:textId="6B1F7BCF">
      <w:pPr>
        <w:tabs>
          <w:tab w:val="left" w:leader="none" w:pos="911"/>
          <w:tab w:val="left" w:leader="none" w:pos="912"/>
        </w:tabs>
        <w:spacing w:before="18" w:after="17" w:line="240" w:lineRule="auto"/>
        <w:ind w:left="2377" w:right="288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142D773" wp14:textId="5F59FAD6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28" w:after="0" w:line="256" w:lineRule="auto"/>
        <w:ind w:left="911" w:right="48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3F6D7EF0" w:rsidR="3CA99D0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on the next page, check the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Project” checkbox, and in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project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URL</w:t>
      </w:r>
      <w:r w:rsidRPr="3F6D7EF0" w:rsidR="530A41C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paste the URL from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repository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hyperlink r:id="R196c983bcb324010">
        <w:r w:rsidRPr="3F6D7EF0" w:rsidR="0643DB54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https://github.com/shriya2112/swe645assignment2.git</w:t>
        </w:r>
      </w:hyperlink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6810CB68" wp14:textId="7C473526">
      <w:pPr>
        <w:pStyle w:val="ListParagraph"/>
        <w:tabs>
          <w:tab w:val="left" w:leader="none" w:pos="911"/>
          <w:tab w:val="left" w:leader="none" w:pos="912"/>
        </w:tabs>
        <w:spacing w:before="28" w:after="0" w:line="256" w:lineRule="auto"/>
        <w:ind w:left="911" w:right="48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EF9829A" wp14:textId="3F2E192A">
      <w:pPr>
        <w:ind w:left="2377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73C113D5" wp14:anchorId="7A877A1F">
            <wp:extent cx="4572000" cy="2428875"/>
            <wp:effectExtent l="0" t="0" r="0" b="0"/>
            <wp:docPr id="179917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23d50b788b43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032AEEDA" wp14:textId="44ED020A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8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Scroll down and check the “Poll SCM” checkbox.</w:t>
      </w:r>
    </w:p>
    <w:p xmlns:wp14="http://schemas.microsoft.com/office/word/2010/wordml" w:rsidP="3F6D7EF0" wp14:paraId="6DE0A44D" wp14:textId="4D96DE93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21" w:after="16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Give the Schedule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“* * * * *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66AA5291" wp14:textId="343975FE">
      <w:pPr>
        <w:pStyle w:val="ListParagraph"/>
        <w:tabs>
          <w:tab w:val="left" w:leader="none" w:pos="911"/>
          <w:tab w:val="left" w:leader="none" w:pos="912"/>
        </w:tabs>
        <w:spacing w:before="21" w:after="16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E42DBB6" wp14:textId="5C202F7D">
      <w:pPr>
        <w:ind w:left="1801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4E0C196B">
        <w:drawing>
          <wp:inline xmlns:wp14="http://schemas.microsoft.com/office/word/2010/wordprocessingDrawing" wp14:editId="65E904B3" wp14:anchorId="68CEF9C3">
            <wp:extent cx="5353048" cy="1171575"/>
            <wp:effectExtent l="0" t="0" r="0" b="0"/>
            <wp:docPr id="1374042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62a5424b4d43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48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2F816EF3" wp14:textId="0EC3F18C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24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Scroll down to the “Pipeline” section.</w:t>
      </w:r>
    </w:p>
    <w:p xmlns:wp14="http://schemas.microsoft.com/office/word/2010/wordml" w:rsidP="3F6D7EF0" wp14:paraId="5163CAB9" wp14:textId="01D997F4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2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Select the definition: “Pipeline from SCM” and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SCM: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“git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3F6D7EF0" wp14:paraId="25AE988D" wp14:textId="7AAD41EC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Give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repository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hyperlink r:id="Re6cb047175d142a9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https://github.com/shriya2112/swe645assignment2.git</w:t>
        </w:r>
        <w:r w:rsidRPr="3F6D7EF0" w:rsidR="5D99D121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”</w:t>
        </w:r>
      </w:hyperlink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3EF25759" wp14:textId="260A543C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Under Credentials</w:t>
      </w:r>
      <w:r w:rsidRPr="3F6D7EF0" w:rsidR="261EF2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credentials.</w:t>
      </w:r>
    </w:p>
    <w:p xmlns:wp14="http://schemas.microsoft.com/office/word/2010/wordml" w:rsidP="3F6D7EF0" wp14:paraId="08D13A3B" wp14:textId="266B3777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21" w:after="16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Then</w:t>
      </w:r>
      <w:r w:rsidRPr="3F6D7EF0" w:rsidR="0CA83B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change the branch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specifier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“*/main”.</w:t>
      </w:r>
    </w:p>
    <w:p xmlns:wp14="http://schemas.microsoft.com/office/word/2010/wordml" w:rsidP="3F6D7EF0" wp14:paraId="15CA4971" wp14:textId="1A9D385B">
      <w:pPr>
        <w:pStyle w:val="ListParagraph"/>
        <w:tabs>
          <w:tab w:val="left" w:leader="none" w:pos="911"/>
          <w:tab w:val="left" w:leader="none" w:pos="912"/>
        </w:tabs>
        <w:spacing w:before="21" w:after="16" w:line="240" w:lineRule="auto"/>
        <w:ind w:left="72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64BB7199" wp14:textId="696E7F05">
      <w:pPr>
        <w:ind w:left="223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433A39E" wp14:anchorId="24C7571A">
            <wp:extent cx="4572000" cy="2400300"/>
            <wp:effectExtent l="0" t="0" r="0" b="0"/>
            <wp:docPr id="1566465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630550e964e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43CE4BCB" wp14:textId="29079337">
      <w:pPr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3F6D7EF0" wp14:paraId="7B071043" wp14:textId="647BBBCD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7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Go to</w:t>
      </w:r>
      <w:r w:rsidRPr="3F6D7EF0" w:rsidR="0ED855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repository and then create a new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file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Jenkinsfile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and then commit changes.</w:t>
      </w:r>
    </w:p>
    <w:p xmlns:wp14="http://schemas.microsoft.com/office/word/2010/wordml" w:rsidP="3F6D7EF0" wp14:paraId="3BEAD798" wp14:textId="5C335E8C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Click on Save.</w:t>
      </w:r>
    </w:p>
    <w:p xmlns:wp14="http://schemas.microsoft.com/office/word/2010/wordml" w:rsidP="3F6D7EF0" wp14:paraId="7E7B8CE0" wp14:textId="05DC084C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 build will automatically start on this pipeline.</w:t>
      </w:r>
    </w:p>
    <w:p xmlns:wp14="http://schemas.microsoft.com/office/word/2010/wordml" w:rsidP="3F6D7EF0" wp14:paraId="6EBB9B40" wp14:textId="764436A8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go to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repository </w:t>
      </w:r>
      <w:r w:rsidRPr="3F6D7EF0" w:rsidR="35FEFD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=&gt;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Jenkinsfile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and click on</w:t>
      </w:r>
      <w:r w:rsidRPr="3F6D7EF0" w:rsidR="654FC2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edit</w:t>
      </w:r>
      <w:r w:rsidRPr="3F6D7EF0" w:rsidR="5C9B90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option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20515C9C" wp14:textId="584C8406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21" w:after="0" w:line="259" w:lineRule="auto"/>
        <w:ind w:left="911" w:right="138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Enter the commands given in the screenshot below and</w:t>
      </w:r>
      <w:r w:rsidRPr="3F6D7EF0" w:rsidR="45681D1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then,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commit the changes. These are the commands that should be executed when any commit or changes occur to the files in the repository</w:t>
      </w:r>
      <w:r w:rsidRPr="3F6D7EF0" w:rsidR="3A58EF8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They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contain</w:t>
      </w:r>
      <w:r w:rsidRPr="3F6D7EF0" w:rsidR="7BB7A8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7BB7A8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</w:t>
      </w:r>
      <w:r w:rsidRPr="3F6D7EF0" w:rsidR="1B3EE0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on how to generate a new war file, create a docker image, login to</w:t>
      </w:r>
      <w:r w:rsidRPr="3F6D7EF0" w:rsidR="2249EB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and push image</w:t>
      </w:r>
      <w:r w:rsidRPr="3F6D7EF0" w:rsidR="672497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including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deploy image on Kubernetes cluster.</w:t>
      </w:r>
    </w:p>
    <w:p xmlns:wp14="http://schemas.microsoft.com/office/word/2010/wordml" w:rsidP="3F6D7EF0" wp14:paraId="6A9E2F8D" wp14:textId="61A5F78D">
      <w:pPr>
        <w:pStyle w:val="ListParagraph"/>
        <w:tabs>
          <w:tab w:val="left" w:leader="none" w:pos="911"/>
          <w:tab w:val="left" w:leader="none" w:pos="912"/>
        </w:tabs>
        <w:spacing w:before="21" w:after="0" w:line="259" w:lineRule="auto"/>
        <w:ind w:left="911" w:right="138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7383E41" wp14:textId="458537B8">
      <w:pPr>
        <w:pStyle w:val="Normal"/>
        <w:suppressLineNumbers w:val="0"/>
        <w:bidi w:val="0"/>
        <w:spacing w:before="0" w:beforeAutospacing="off" w:after="160" w:afterAutospacing="off" w:line="279" w:lineRule="auto"/>
        <w:ind w:left="937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A7FBA4E">
        <w:rPr/>
        <w:t xml:space="preserve">                               </w:t>
      </w:r>
      <w:r w:rsidR="4E0C196B">
        <w:drawing>
          <wp:inline xmlns:wp14="http://schemas.microsoft.com/office/word/2010/wordprocessingDrawing" wp14:editId="52A1464E" wp14:anchorId="1F3EBF29">
            <wp:extent cx="4572000" cy="2057400"/>
            <wp:effectExtent l="0" t="0" r="0" b="0"/>
            <wp:docPr id="92083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518c741b4640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F6D7EF0" w:rsidR="796E9E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</w:t>
      </w:r>
    </w:p>
    <w:p xmlns:wp14="http://schemas.microsoft.com/office/word/2010/wordml" w:rsidP="3F6D7EF0" wp14:paraId="5799BD70" wp14:textId="7D2D455A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11" w:after="0" w:line="256" w:lineRule="auto"/>
        <w:ind w:left="911" w:right="105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when a build occurs, there might be some errors in the path</w:t>
      </w:r>
      <w:r w:rsidRPr="3F6D7EF0" w:rsidR="38DAF55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depending on the contents of the Jenkins file.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5234BA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olve them by editin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Jenkinsfile</w:t>
      </w:r>
      <w:r w:rsidRPr="3F6D7EF0" w:rsidR="725B736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accordingly.</w:t>
      </w:r>
    </w:p>
    <w:p xmlns:wp14="http://schemas.microsoft.com/office/word/2010/wordml" w:rsidP="3F6D7EF0" wp14:paraId="7DADFED5" wp14:textId="21A56C8E">
      <w:pPr>
        <w:tabs>
          <w:tab w:val="left" w:leader="none" w:pos="911"/>
          <w:tab w:val="left" w:leader="none" w:pos="912"/>
        </w:tabs>
        <w:spacing w:before="11" w:after="0" w:line="256" w:lineRule="auto"/>
        <w:ind w:left="911" w:right="105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8CD5EF5" wp14:textId="2C541C65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38EF12A6" wp14:anchorId="6550E281">
            <wp:extent cx="5943600" cy="3343275"/>
            <wp:effectExtent l="0" t="0" r="0" b="0"/>
            <wp:docPr id="532994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69e3d5dcf64e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040B808A" wp14:textId="75D700D9">
      <w:pPr>
        <w:pStyle w:val="ListParagraph"/>
        <w:numPr>
          <w:ilvl w:val="1"/>
          <w:numId w:val="18"/>
        </w:numPr>
        <w:tabs>
          <w:tab w:val="left" w:leader="none" w:pos="911"/>
          <w:tab w:val="left" w:leader="none" w:pos="912"/>
        </w:tabs>
        <w:spacing w:before="71" w:after="0" w:line="256" w:lineRule="auto"/>
        <w:ind w:left="911" w:right="2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after a successful build, open the application deployed on Kubernetes cluster using the same old URL.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Don</w:t>
      </w:r>
      <w:r w:rsidRPr="3F6D7EF0" w:rsidR="391292A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’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forget to append the </w:t>
      </w:r>
      <w:r w:rsidRPr="3F6D7EF0" w:rsidR="71AEA4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“/student/”</w:t>
      </w:r>
      <w:r w:rsidRPr="3F6D7EF0" w:rsidR="15F034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the URL again.</w:t>
      </w:r>
    </w:p>
    <w:p xmlns:wp14="http://schemas.microsoft.com/office/word/2010/wordml" w:rsidP="3F6D7EF0" wp14:paraId="57A279DB" wp14:textId="0849BABF">
      <w:pPr>
        <w:pStyle w:val="ListParagraph"/>
        <w:tabs>
          <w:tab w:val="left" w:leader="none" w:pos="911"/>
          <w:tab w:val="left" w:leader="none" w:pos="912"/>
        </w:tabs>
        <w:spacing w:before="71" w:after="0" w:line="256" w:lineRule="auto"/>
        <w:ind w:left="911" w:right="2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9112A35" wp14:textId="1F66F040">
      <w:pPr>
        <w:pStyle w:val="ListParagraph"/>
        <w:numPr>
          <w:ilvl w:val="1"/>
          <w:numId w:val="18"/>
        </w:numPr>
        <w:tabs>
          <w:tab w:val="left" w:leader="none" w:pos="911"/>
          <w:tab w:val="left" w:leader="none" w:pos="912"/>
        </w:tabs>
        <w:spacing w:before="71" w:after="0" w:line="256" w:lineRule="auto"/>
        <w:ind w:left="911" w:right="2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you should be able to see the application webpage.</w:t>
      </w:r>
    </w:p>
    <w:p xmlns:wp14="http://schemas.microsoft.com/office/word/2010/wordml" w:rsidP="3F6D7EF0" wp14:paraId="6B92D39E" wp14:textId="1771BBF4">
      <w:pPr>
        <w:pStyle w:val="ListParagraph"/>
        <w:tabs>
          <w:tab w:val="left" w:leader="none" w:pos="911"/>
          <w:tab w:val="left" w:leader="none" w:pos="912"/>
        </w:tabs>
        <w:spacing w:before="71" w:after="0" w:line="256" w:lineRule="auto"/>
        <w:ind w:left="911" w:right="2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ED49034" wp14:textId="170C0C05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4E5A284F" wp14:anchorId="3D07A24B">
            <wp:extent cx="5943600" cy="3162300"/>
            <wp:effectExtent l="0" t="0" r="0" b="0"/>
            <wp:docPr id="191644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f9b494babe4c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32AC351D" wp14:textId="098C6AF9">
      <w:pPr>
        <w:pStyle w:val="ListParagraph"/>
        <w:numPr>
          <w:ilvl w:val="1"/>
          <w:numId w:val="18"/>
        </w:numPr>
        <w:tabs>
          <w:tab w:val="left" w:leader="none" w:pos="911"/>
          <w:tab w:val="left" w:leader="none" w:pos="912"/>
        </w:tabs>
        <w:spacing w:before="26" w:after="0" w:line="259" w:lineRule="auto"/>
        <w:ind w:left="911" w:right="203" w:hanging="360"/>
        <w:jc w:val="both"/>
        <w:rPr>
          <w:noProof w:val="0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to test the pipeline, </w:t>
      </w:r>
      <w:r w:rsidRPr="3F6D7EF0" w:rsidR="7F64C02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will bring about some changes to the source file. O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pen your source file in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perform some changes. In our case</w:t>
      </w:r>
      <w:r w:rsidRPr="3F6D7EF0" w:rsidR="46BE4A7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we have decided to change the background color of the </w:t>
      </w:r>
      <w:r w:rsidRPr="3F6D7EF0" w:rsidR="380C0B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survey page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 our web</w:t>
      </w:r>
      <w:r w:rsidRPr="3F6D7EF0" w:rsidR="245FCC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site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gold</w:t>
      </w:r>
      <w:r w:rsidRPr="3F6D7EF0" w:rsidR="026B9A5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color from white</w:t>
      </w:r>
      <w:r w:rsidRPr="3F6D7EF0" w:rsidR="026B9A5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following the GMU color schemes.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So, we edit the CSS file and commit the changes.</w:t>
      </w:r>
      <w:r w:rsidRPr="3F6D7EF0" w:rsidR="3027740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Gold color =</w:t>
      </w:r>
      <w:r w:rsidRPr="3F6D7EF0" w:rsidR="3027740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3F6D7EF0" w:rsidR="3027740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r w:rsidRPr="3F6D7EF0" w:rsidR="3027740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FFD700</w:t>
      </w:r>
    </w:p>
    <w:p xmlns:wp14="http://schemas.microsoft.com/office/word/2010/wordml" w:rsidP="3F6D7EF0" wp14:paraId="43325461" wp14:textId="7D296D37">
      <w:pPr>
        <w:pStyle w:val="ListParagraph"/>
        <w:tabs>
          <w:tab w:val="left" w:leader="none" w:pos="911"/>
          <w:tab w:val="left" w:leader="none" w:pos="912"/>
        </w:tabs>
        <w:spacing w:before="26" w:after="0" w:line="259" w:lineRule="auto"/>
        <w:ind w:left="911" w:right="20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542397FC" wp14:textId="03DA7910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43FD8BF" wp14:anchorId="1E5E7EC9">
            <wp:extent cx="5943600" cy="2562225"/>
            <wp:effectExtent l="0" t="0" r="0" b="0"/>
            <wp:docPr id="1594919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9582c492d34f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3F6D7EF0" wp14:paraId="4EAB8F0C" wp14:textId="27F07111">
      <w:pPr>
        <w:pStyle w:val="ListParagraph"/>
        <w:numPr>
          <w:ilvl w:val="1"/>
          <w:numId w:val="18"/>
        </w:numPr>
        <w:tabs>
          <w:tab w:val="left" w:leader="none" w:pos="911"/>
          <w:tab w:val="left" w:leader="none" w:pos="912"/>
        </w:tabs>
        <w:spacing w:before="11" w:after="0" w:line="259" w:lineRule="auto"/>
        <w:ind w:left="911" w:right="45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After the commit, the pipeline automatically creates a build. After the build is successful, if we reload the webpage, we will be able to see the changes being reflected and the</w:t>
      </w:r>
      <w:r w:rsidRPr="3F6D7EF0" w:rsidR="1F95F6D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background color change</w:t>
      </w:r>
      <w:r w:rsidRPr="3F6D7EF0" w:rsidR="7C5F120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</w:t>
      </w:r>
      <w:r w:rsidRPr="3F6D7EF0" w:rsidR="3DAE23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gold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74FC0843" wp14:textId="403DD05B">
      <w:pPr>
        <w:pStyle w:val="ListParagraph"/>
        <w:tabs>
          <w:tab w:val="left" w:leader="none" w:pos="911"/>
          <w:tab w:val="left" w:leader="none" w:pos="912"/>
        </w:tabs>
        <w:spacing w:before="11" w:after="0" w:line="259" w:lineRule="auto"/>
        <w:ind w:left="911" w:right="45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6FC1C0C0" wp14:textId="2C48E682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77C858C" wp14:anchorId="50A86C5F">
            <wp:extent cx="5943600" cy="1171575"/>
            <wp:effectExtent l="0" t="0" r="0" b="0"/>
            <wp:docPr id="1186057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304d8468ca41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1F4F6C1F" wp14:textId="742104AE">
      <w:pPr>
        <w:pStyle w:val="ListParagraph"/>
        <w:numPr>
          <w:ilvl w:val="1"/>
          <w:numId w:val="18"/>
        </w:numPr>
        <w:tabs>
          <w:tab w:val="left" w:leader="none" w:pos="911"/>
          <w:tab w:val="left" w:leader="none" w:pos="912"/>
        </w:tabs>
        <w:spacing w:before="12" w:after="0" w:line="256" w:lineRule="auto"/>
        <w:ind w:left="911" w:right="49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URL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56dc87b26d014fb3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https://ec2-18-223-52-41.us-east-2.compute.amazonaws.com/k8s/clusters/c-m-wd7lj842/api/v1/namespaces/default/services/http:surveyassign2-deploy:8080/proxy/student/</w:t>
        </w:r>
      </w:hyperlink>
    </w:p>
    <w:p xmlns:wp14="http://schemas.microsoft.com/office/word/2010/wordml" w:rsidP="3F6D7EF0" wp14:paraId="6241EFB9" wp14:textId="11C59304">
      <w:pPr>
        <w:pStyle w:val="Normal"/>
        <w:tabs>
          <w:tab w:val="left" w:leader="none" w:pos="911"/>
          <w:tab w:val="left" w:leader="none" w:pos="912"/>
        </w:tabs>
        <w:spacing w:before="12" w:after="0" w:line="256" w:lineRule="auto"/>
        <w:ind w:right="495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1B486720" wp14:textId="3DC22649">
      <w:pPr>
        <w:pStyle w:val="Normal"/>
        <w:tabs>
          <w:tab w:val="left" w:leader="none" w:pos="911"/>
          <w:tab w:val="left" w:leader="none" w:pos="912"/>
        </w:tabs>
        <w:spacing w:before="12" w:after="0" w:line="256" w:lineRule="auto"/>
        <w:ind w:right="495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78FE6B7">
        <w:rPr/>
        <w:t xml:space="preserve">                  </w:t>
      </w:r>
      <w:r w:rsidR="078FE6B7">
        <w:drawing>
          <wp:inline xmlns:wp14="http://schemas.microsoft.com/office/word/2010/wordprocessingDrawing" wp14:editId="67AB161C" wp14:anchorId="16B4A625">
            <wp:extent cx="5781502" cy="2771775"/>
            <wp:effectExtent l="0" t="0" r="0" b="0"/>
            <wp:docPr id="303135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e6e5e4868246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502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F6D7EF0" wp14:paraId="27E8C63B" wp14:textId="6E97DA7C">
      <w:pPr>
        <w:pStyle w:val="Normal"/>
        <w:tabs>
          <w:tab w:val="left" w:leader="none" w:pos="911"/>
          <w:tab w:val="left" w:leader="none" w:pos="912"/>
        </w:tabs>
        <w:spacing w:before="12" w:after="0" w:line="256" w:lineRule="auto"/>
        <w:ind w:right="495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3AC03EA8" wp14:textId="0B440499">
      <w:pPr>
        <w:pStyle w:val="Heading1"/>
        <w:spacing w:before="72"/>
        <w:ind w:left="-170" w:hanging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URL/Links of the application deployed</w:t>
      </w:r>
    </w:p>
    <w:p xmlns:wp14="http://schemas.microsoft.com/office/word/2010/wordml" w:rsidP="3F6D7EF0" wp14:paraId="455630AB" wp14:textId="02B7D5CB">
      <w:pPr>
        <w:pStyle w:val="ListParagraph"/>
        <w:numPr>
          <w:ilvl w:val="0"/>
          <w:numId w:val="19"/>
        </w:numPr>
        <w:tabs>
          <w:tab w:val="left" w:leader="none" w:pos="912"/>
        </w:tabs>
        <w:spacing w:before="17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GitHub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URL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a1d84d008e324ebf">
        <w:r w:rsidRPr="3F6D7EF0" w:rsidR="03973157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color w:val="auto"/>
            <w:sz w:val="22"/>
            <w:szCs w:val="22"/>
            <w:lang w:val="en-US"/>
          </w:rPr>
          <w:t>https://github.com/shriya2112/swe645assignment2</w:t>
        </w:r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.git</w:t>
        </w:r>
      </w:hyperlink>
    </w:p>
    <w:p xmlns:wp14="http://schemas.microsoft.com/office/word/2010/wordml" w:rsidP="3F6D7EF0" wp14:paraId="30A7B164" wp14:textId="15C2536C">
      <w:pPr>
        <w:pStyle w:val="ListParagraph"/>
        <w:numPr>
          <w:ilvl w:val="0"/>
          <w:numId w:val="19"/>
        </w:numPr>
        <w:tabs>
          <w:tab w:val="left" w:leader="none" w:pos="912"/>
        </w:tabs>
        <w:spacing w:before="2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Docker hub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URL 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ed9874100d10441b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https://hub.docker.com/r/</w:t>
        </w:r>
        <w:r w:rsidRPr="3F6D7EF0" w:rsidR="5C6287B1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satluri2/student-survey-app</w:t>
        </w:r>
      </w:hyperlink>
    </w:p>
    <w:p xmlns:wp14="http://schemas.microsoft.com/office/word/2010/wordml" w:rsidP="3F6D7EF0" wp14:paraId="6E16C399" wp14:textId="58D7AC79">
      <w:pPr>
        <w:pStyle w:val="ListParagraph"/>
        <w:numPr>
          <w:ilvl w:val="0"/>
          <w:numId w:val="19"/>
        </w:numPr>
        <w:tabs>
          <w:tab w:val="left" w:leader="none" w:pos="912"/>
        </w:tabs>
        <w:spacing w:before="18" w:after="0" w:line="259" w:lineRule="auto"/>
        <w:ind w:left="911" w:right="2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Application deployed on cluster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URL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:</w:t>
      </w:r>
      <w:r w:rsidRPr="3F6D7EF0" w:rsidR="23DDFA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94a02f07292845d8">
        <w:r w:rsidRPr="3F6D7EF0" w:rsidR="24EBC73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https://ec2-18-223-52-41.us-east-2.compute.amazonaws.com/k8s/clusters/c-m-wd7lj842/api/v1/namespaces/default/services/http:surveyassign2-deploy:8080/proxy/student/</w:t>
        </w:r>
      </w:hyperlink>
    </w:p>
    <w:p xmlns:wp14="http://schemas.microsoft.com/office/word/2010/wordml" w:rsidP="3F6D7EF0" wp14:paraId="27E49985" wp14:textId="0A428963">
      <w:pPr>
        <w:pStyle w:val="ListParagraph"/>
        <w:numPr>
          <w:ilvl w:val="0"/>
          <w:numId w:val="19"/>
        </w:numPr>
        <w:tabs>
          <w:tab w:val="left" w:leader="none" w:pos="912"/>
        </w:tabs>
        <w:spacing w:before="18" w:after="0" w:line="259" w:lineRule="auto"/>
        <w:ind w:left="911" w:right="2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3F6D7EF0" w:rsidR="45B086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Docker </w:t>
      </w:r>
      <w:r w:rsidRPr="3F6D7EF0" w:rsidR="45B086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URL :</w:t>
      </w:r>
      <w:r w:rsidRPr="3F6D7EF0" w:rsidR="45B086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c595b704cf2943e9">
        <w:r w:rsidRPr="3F6D7EF0" w:rsidR="45B0863E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http://localhost:8183/student/</w:t>
        </w:r>
      </w:hyperlink>
    </w:p>
    <w:p xmlns:wp14="http://schemas.microsoft.com/office/word/2010/wordml" w:rsidP="3F6D7EF0" wp14:paraId="1472B515" wp14:textId="2B0588F0">
      <w:pPr>
        <w:pStyle w:val="ListParagraph"/>
        <w:numPr>
          <w:ilvl w:val="0"/>
          <w:numId w:val="19"/>
        </w:numPr>
        <w:tabs>
          <w:tab w:val="left" w:leader="none" w:pos="912"/>
        </w:tabs>
        <w:spacing w:before="18" w:after="0" w:line="259" w:lineRule="auto"/>
        <w:ind w:left="911" w:right="2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3F6D7EF0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lang w:val="en-US"/>
        </w:rPr>
        <w:t xml:space="preserve">Rancher </w:t>
      </w:r>
      <w:r w:rsidRPr="3F6D7EF0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lang w:val="en-US"/>
        </w:rPr>
        <w:t>start</w:t>
      </w:r>
      <w:r w:rsidRPr="3F6D7EF0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lang w:val="en-US"/>
        </w:rPr>
        <w:t xml:space="preserve"> </w:t>
      </w:r>
      <w:r w:rsidRPr="3F6D7EF0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lang w:val="en-US"/>
        </w:rPr>
        <w:t>URL :</w:t>
      </w:r>
      <w:r w:rsidRPr="3F6D7EF0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lang w:val="en-US"/>
        </w:rPr>
        <w:t xml:space="preserve"> </w:t>
      </w:r>
      <w:r w:rsidRPr="3F6D7EF0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single"/>
          <w:lang w:val="en-US"/>
        </w:rPr>
        <w:t>https://</w:t>
      </w:r>
      <w:hyperlink r:id="Re19fcef7c8e244f0">
        <w:r w:rsidRPr="3F6D7EF0" w:rsidR="765034C2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www.rancher.com/quick-start</w:t>
        </w:r>
      </w:hyperlink>
    </w:p>
    <w:p xmlns:wp14="http://schemas.microsoft.com/office/word/2010/wordml" w:rsidP="3F6D7EF0" wp14:paraId="225C8741" wp14:textId="76A88914">
      <w:pPr>
        <w:pStyle w:val="ListParagraph"/>
        <w:tabs>
          <w:tab w:val="left" w:leader="none" w:pos="912"/>
        </w:tabs>
        <w:spacing w:before="18" w:after="0" w:line="259" w:lineRule="auto"/>
        <w:ind w:left="911" w:right="2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27D631B0" wp14:textId="53ACD39E">
      <w:pPr>
        <w:pStyle w:val="Heading1"/>
        <w:spacing w:before="72" w:beforeAutospacing="off" w:after="0" w:afterAutospacing="off" w:line="240" w:lineRule="auto"/>
        <w:ind w:left="191" w:hanging="361" w:firstLine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References</w:t>
      </w:r>
    </w:p>
    <w:p xmlns:wp14="http://schemas.microsoft.com/office/word/2010/wordml" w:rsidP="3F6D7EF0" wp14:paraId="4DD37B7D" wp14:textId="30D601D1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17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single"/>
          <w:lang w:val="en-US"/>
        </w:rPr>
        <w:t>https://</w:t>
      </w:r>
      <w:hyperlink r:id="R0b6a394fc6b44b04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u w:val="single"/>
            <w:lang w:val="en-US"/>
          </w:rPr>
          <w:t>www.digitalocean.com/community/tutorials/how-to-install-jenkins-on-ubuntu-20-04</w:t>
        </w:r>
      </w:hyperlink>
    </w:p>
    <w:p xmlns:wp14="http://schemas.microsoft.com/office/word/2010/wordml" w:rsidP="3F6D7EF0" wp14:paraId="5AF137DA" wp14:textId="04D7EB66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2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Lecture</w:t>
      </w:r>
      <w:r w:rsidRPr="3F6D7EF0" w:rsidR="0C3ECE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4 and 5, 6 and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7 class notes.</w:t>
      </w:r>
    </w:p>
    <w:p xmlns:wp14="http://schemas.microsoft.com/office/word/2010/wordml" w:rsidP="3F6D7EF0" wp14:paraId="3799667A" wp14:textId="012AC582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2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hyperlink r:id="Ra649bf4019084e1b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https://docs.docker.com/get-started/02_our_app/</w:t>
        </w:r>
      </w:hyperlink>
    </w:p>
    <w:p xmlns:wp14="http://schemas.microsoft.com/office/word/2010/wordml" w:rsidP="3F6D7EF0" wp14:paraId="4F1B1BC3" wp14:textId="46B64E3F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hyperlink r:id="R0a2d340194ac4507">
        <w:r w:rsidRPr="3F6D7EF0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https://docs.rke2.io/</w:t>
        </w:r>
      </w:hyperlink>
    </w:p>
    <w:p xmlns:wp14="http://schemas.microsoft.com/office/word/2010/wordml" w:rsidP="3F6D7EF0" wp14:paraId="6839C21B" wp14:textId="5EBE5767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3F6D7EF0" w:rsidR="70863D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How to Push Eclipse Project into </w:t>
      </w:r>
      <w:r w:rsidRPr="3F6D7EF0" w:rsidR="70863D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GitHub</w:t>
      </w:r>
      <w:r w:rsidRPr="3F6D7EF0" w:rsidR="70863D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:</w:t>
      </w:r>
      <w:r w:rsidRPr="3F6D7EF0" w:rsidR="70863D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1fa5dd95eacb492b">
        <w:r w:rsidRPr="3F6D7EF0" w:rsidR="70863DA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color w:val="auto"/>
            <w:sz w:val="22"/>
            <w:szCs w:val="22"/>
            <w:lang w:val="en-US"/>
          </w:rPr>
          <w:t>https://youtu.be/gO20QGT6aW8?si=IWoe8x6ODSEJItjU</w:t>
        </w:r>
      </w:hyperlink>
    </w:p>
    <w:p xmlns:wp14="http://schemas.microsoft.com/office/word/2010/wordml" w:rsidP="3F6D7EF0" wp14:paraId="1121313C" wp14:textId="10B949B1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3F6D7EF0" w:rsidR="76310F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Build &amp; Push Docker Image using Jenkins </w:t>
      </w:r>
      <w:r w:rsidRPr="3F6D7EF0" w:rsidR="76310F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Pipeline :</w:t>
      </w:r>
      <w:r w:rsidRPr="3F6D7EF0" w:rsidR="76310F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53ec95f824ec4a8e">
        <w:r w:rsidRPr="3F6D7EF0" w:rsidR="76310F5E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color w:val="auto"/>
            <w:sz w:val="22"/>
            <w:szCs w:val="22"/>
            <w:lang w:val="en-US"/>
          </w:rPr>
          <w:t>https://youtu.be/PKcGy9oPVXg?si=s6XUUQj7tQAdhE3H</w:t>
        </w:r>
      </w:hyperlink>
    </w:p>
    <w:p xmlns:wp14="http://schemas.microsoft.com/office/word/2010/wordml" w:rsidP="3F6D7EF0" wp14:paraId="4323AF7A" wp14:textId="0F65CDDF">
      <w:pPr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</w:p>
    <w:p xmlns:wp14="http://schemas.microsoft.com/office/word/2010/wordml" w:rsidP="3F6D7EF0" wp14:paraId="34312451" wp14:textId="426AA20E">
      <w:pPr>
        <w:spacing w:before="5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US"/>
        </w:rPr>
      </w:pPr>
    </w:p>
    <w:p xmlns:wp14="http://schemas.microsoft.com/office/word/2010/wordml" w:rsidP="3F6D7EF0" wp14:paraId="5A3C4B21" wp14:textId="1A5EAB1E">
      <w:pPr>
        <w:pStyle w:val="Heading1"/>
        <w:spacing w:before="72" w:beforeAutospacing="off" w:after="0" w:afterAutospacing="off" w:line="240" w:lineRule="auto"/>
        <w:ind w:left="191" w:hanging="361" w:firstLine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File </w:t>
      </w:r>
      <w:r w:rsidRPr="3F6D7EF0" w:rsidR="40E4B6C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D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escription</w:t>
      </w:r>
    </w:p>
    <w:p xmlns:wp14="http://schemas.microsoft.com/office/word/2010/wordml" w:rsidP="3F6D7EF0" wp14:paraId="12571A8A" wp14:textId="12776E08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18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Front End files folder -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Contains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HTML and CSS files of the assignment.</w:t>
      </w:r>
    </w:p>
    <w:p xmlns:wp14="http://schemas.microsoft.com/office/word/2010/wordml" w:rsidP="3F6D7EF0" wp14:paraId="188B7914" wp14:textId="64C90386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Student</w:t>
      </w:r>
      <w:r w:rsidRPr="3F6D7EF0" w:rsidR="1540F2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Survey Form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 Contains the source code of the assignment.</w:t>
      </w:r>
    </w:p>
    <w:p xmlns:wp14="http://schemas.microsoft.com/office/word/2010/wordml" w:rsidP="3F6D7EF0" wp14:paraId="7CAA9E28" wp14:textId="1A17CD74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 Docker file used to build</w:t>
      </w:r>
      <w:r w:rsidRPr="3F6D7EF0" w:rsidR="7B19E4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image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3F6D7EF0" wp14:paraId="46496956" wp14:textId="56B49259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Jenkinsfile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Jenkinsfile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used to perform</w:t>
      </w:r>
      <w:r w:rsidRPr="3F6D7EF0" w:rsidR="18E6701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build</w:t>
      </w:r>
      <w:r w:rsidRPr="3F6D7EF0" w:rsidR="6535E83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after any commits/changes</w:t>
      </w:r>
      <w:r w:rsidRPr="3F6D7EF0" w:rsidR="0FC7F4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occur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</w:t>
      </w:r>
      <w:r w:rsidRPr="3F6D7EF0" w:rsidR="3EB08A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source code.</w:t>
      </w:r>
    </w:p>
    <w:p xmlns:wp14="http://schemas.microsoft.com/office/word/2010/wordml" w:rsidP="3F6D7EF0" wp14:paraId="27D3E632" wp14:textId="1F654937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700D51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tudent.war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 War file of the application.</w:t>
      </w:r>
    </w:p>
    <w:p xmlns:wp14="http://schemas.microsoft.com/office/word/2010/wordml" w:rsidP="3F6D7EF0" wp14:paraId="1D03FC6F" wp14:textId="45E86B01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069BB46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tudent.zip – Zipped folder of all the source code of the application (from eclipse IDE).</w:t>
      </w:r>
    </w:p>
    <w:p xmlns:wp14="http://schemas.microsoft.com/office/word/2010/wordml" w:rsidP="3F6D7EF0" wp14:paraId="57EEEA03" wp14:textId="26403AD1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599E5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we645assignment2.yaml –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Kubeconfig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file of the cluster.</w:t>
      </w:r>
    </w:p>
    <w:p xmlns:wp14="http://schemas.microsoft.com/office/word/2010/wordml" w:rsidP="3F6D7EF0" wp14:paraId="612EFF4D" wp14:textId="4CCB524C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1" w:after="0" w:line="259" w:lineRule="auto"/>
        <w:ind w:left="911" w:right="187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Sw</w:t>
      </w:r>
      <w:r w:rsidRPr="3F6D7EF0" w:rsidR="40A2C11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645 Assignment 2 – Execution video .mp4 – Video recording of the entire assignment development and execution.</w:t>
      </w:r>
    </w:p>
    <w:p xmlns:wp14="http://schemas.microsoft.com/office/word/2010/wordml" w:rsidP="3F6D7EF0" wp14:paraId="1328FE19" wp14:textId="019BA01F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0" w:after="0" w:line="251" w:lineRule="exact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3F6D7EF0" w:rsidR="522D8F7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645</w:t>
      </w:r>
      <w:r w:rsidRPr="3F6D7EF0" w:rsidR="4B22B8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Assignment 2</w:t>
      </w:r>
      <w:r w:rsidRPr="3F6D7EF0" w:rsidR="1D1506A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README</w:t>
      </w:r>
      <w:r w:rsidRPr="3F6D7EF0" w:rsidR="51657C4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_SSP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.docx – Word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document ,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README file of the assignment.</w:t>
      </w:r>
    </w:p>
    <w:p xmlns:wp14="http://schemas.microsoft.com/office/word/2010/wordml" w:rsidP="3F6D7EF0" wp14:paraId="3078A433" wp14:textId="04CDA85F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SWE645</w:t>
      </w:r>
      <w:r w:rsidRPr="3F6D7EF0" w:rsidR="3B59AF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Assignment 2</w:t>
      </w:r>
      <w:r w:rsidRPr="3F6D7EF0" w:rsidR="14BB18C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README</w:t>
      </w:r>
      <w:r w:rsidRPr="3F6D7EF0" w:rsidR="06F48A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_SSP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.pdf – PDF version of the README file.</w:t>
      </w:r>
    </w:p>
    <w:p xmlns:wp14="http://schemas.microsoft.com/office/word/2010/wordml" w:rsidP="3F6D7EF0" wp14:paraId="3D8D1E1C" wp14:textId="1398DB16">
      <w:pPr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3F6D7EF0" wp14:paraId="23008477" wp14:textId="4091063E">
      <w:pPr>
        <w:spacing w:before="4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9"/>
          <w:szCs w:val="29"/>
          <w:lang w:val="en-US"/>
        </w:rPr>
      </w:pPr>
    </w:p>
    <w:p xmlns:wp14="http://schemas.microsoft.com/office/word/2010/wordml" w:rsidP="3F6D7EF0" wp14:paraId="52AE7318" wp14:textId="004CACD8">
      <w:pPr>
        <w:pStyle w:val="Heading1"/>
        <w:spacing w:before="0"/>
        <w:ind w:left="191" w:hanging="361" w:firstLine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Group Members and their Contributions</w:t>
      </w:r>
    </w:p>
    <w:p xmlns:wp14="http://schemas.microsoft.com/office/word/2010/wordml" w:rsidP="3F6D7EF0" wp14:paraId="2EA3B00F" wp14:textId="0B35C701">
      <w:pPr>
        <w:pStyle w:val="ListParagraph"/>
        <w:numPr>
          <w:ilvl w:val="0"/>
          <w:numId w:val="22"/>
        </w:numPr>
        <w:tabs>
          <w:tab w:val="left" w:leader="none" w:pos="912"/>
        </w:tabs>
        <w:spacing w:before="179" w:after="0" w:line="259" w:lineRule="auto"/>
        <w:ind w:left="911" w:right="425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6AC2256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Shriya Atluri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(G01</w:t>
      </w:r>
      <w:r w:rsidRPr="3F6D7EF0" w:rsidR="1E89259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476041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Developed the source file, </w:t>
      </w:r>
      <w:r w:rsidRPr="3F6D7EF0" w:rsidR="13AEE93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worked on creating and deploying application on Kubernetes cluster,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worked on creating</w:t>
      </w:r>
      <w:r w:rsidRPr="3F6D7EF0" w:rsidR="76364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image and the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repository, </w:t>
      </w:r>
      <w:r w:rsidRPr="3F6D7EF0" w:rsidR="328069B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Set up the CI/CD pipeline,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worked on solving</w:t>
      </w:r>
      <w:r w:rsidRPr="3F6D7EF0" w:rsidR="5C2BAC4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issues and errors in setting up</w:t>
      </w:r>
      <w:r w:rsidRPr="3F6D7EF0" w:rsidR="5FEC1B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</w:t>
      </w:r>
      <w:r w:rsidRPr="3F6D7EF0" w:rsidR="63DFC54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CI/CD pipeline, contributed to</w:t>
      </w:r>
      <w:r w:rsidRPr="3F6D7EF0" w:rsidR="1FC93B3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recording </w:t>
      </w:r>
      <w:r w:rsidRPr="3F6D7EF0" w:rsidR="42971E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of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video for this assignment</w:t>
      </w:r>
      <w:r w:rsidRPr="3F6D7EF0" w:rsidR="3C58E82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</w:t>
      </w:r>
      <w:r w:rsidRPr="3F6D7EF0" w:rsidR="4134FB6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02BC42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</w:t>
      </w:r>
      <w:r w:rsidRPr="3F6D7EF0" w:rsidR="4A1CC4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entire</w:t>
      </w:r>
      <w:r w:rsidRPr="3F6D7EF0" w:rsidR="02BC42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documentation part of the assignment.</w:t>
      </w:r>
    </w:p>
    <w:p xmlns:wp14="http://schemas.microsoft.com/office/word/2010/wordml" w:rsidP="3F6D7EF0" wp14:paraId="554306A5" wp14:textId="35CCBCAF">
      <w:pPr>
        <w:pStyle w:val="ListParagraph"/>
        <w:tabs>
          <w:tab w:val="left" w:leader="none" w:pos="912"/>
        </w:tabs>
        <w:spacing w:before="179" w:after="0" w:line="259" w:lineRule="auto"/>
        <w:ind w:left="911" w:right="42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58CF262A" wp14:textId="0A785C44">
      <w:pPr>
        <w:pStyle w:val="ListParagraph"/>
        <w:numPr>
          <w:ilvl w:val="0"/>
          <w:numId w:val="22"/>
        </w:numPr>
        <w:tabs>
          <w:tab w:val="left" w:leader="none" w:pos="912"/>
        </w:tabs>
        <w:spacing w:before="18" w:after="0" w:line="259" w:lineRule="auto"/>
        <w:ind w:left="911" w:right="331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420EDCC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Sai </w:t>
      </w:r>
      <w:r w:rsidRPr="3F6D7EF0" w:rsidR="420EDCC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Sampreeth</w:t>
      </w:r>
      <w:r w:rsidRPr="3F6D7EF0" w:rsidR="420EDCC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Joshi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(G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01</w:t>
      </w:r>
      <w:r w:rsidRPr="3F6D7EF0" w:rsidR="5256ADB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408085)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Worked on creating and deploying application on Kubernetes cluster, worked on creating the docker image and the </w:t>
      </w:r>
      <w:r w:rsidRPr="3F6D7EF0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3F6D7EF0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repository, </w:t>
      </w:r>
      <w:r w:rsidRPr="3F6D7EF0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Set</w:t>
      </w:r>
      <w:r w:rsidRPr="3F6D7EF0" w:rsidR="0D63DD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up the CI/CD pipeline, worked on solving the issues and errors in setting up the </w:t>
      </w:r>
      <w:r w:rsidRPr="3F6D7EF0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the CI/CD pipeline, </w:t>
      </w:r>
      <w:r w:rsidRPr="3F6D7EF0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contributed to the documentation part of the assignment.</w:t>
      </w:r>
    </w:p>
    <w:p xmlns:wp14="http://schemas.microsoft.com/office/word/2010/wordml" w:rsidP="3F6D7EF0" wp14:paraId="3D4B17FE" wp14:textId="2B306303">
      <w:pPr>
        <w:pStyle w:val="ListParagraph"/>
        <w:tabs>
          <w:tab w:val="left" w:leader="none" w:pos="912"/>
        </w:tabs>
        <w:spacing w:before="179" w:after="0" w:line="259" w:lineRule="auto"/>
        <w:ind w:left="911" w:right="425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72302DD3" wp14:textId="57D2B8DB">
      <w:pPr>
        <w:pStyle w:val="ListParagraph"/>
        <w:numPr>
          <w:ilvl w:val="0"/>
          <w:numId w:val="22"/>
        </w:numPr>
        <w:tabs>
          <w:tab w:val="left" w:leader="none" w:pos="912"/>
        </w:tabs>
        <w:spacing w:before="20" w:after="0" w:line="256" w:lineRule="auto"/>
        <w:ind w:left="911" w:right="68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F6D7EF0" w:rsidR="20822FF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Pragathi Reddy </w:t>
      </w:r>
      <w:r w:rsidRPr="3F6D7EF0" w:rsidR="20822FF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Guduri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(G014</w:t>
      </w:r>
      <w:r w:rsidRPr="3F6D7EF0" w:rsidR="21BF32F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78980</w:t>
      </w:r>
      <w:r w:rsidRPr="3F6D7EF0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)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Helped in setting up</w:t>
      </w:r>
      <w:r w:rsidRPr="3F6D7EF0" w:rsidR="559BBD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environment</w:t>
      </w:r>
      <w:r w:rsidRPr="3F6D7EF0" w:rsidR="055841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solving the issues and errors in setting up the </w:t>
      </w:r>
      <w:r w:rsidRPr="3F6D7EF0" w:rsidR="055841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jekins</w:t>
      </w:r>
      <w:r w:rsidRPr="3F6D7EF0" w:rsidR="055841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3F6D7EF0" w:rsidR="5ECAEA0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and CI/CD pipeline</w:t>
      </w:r>
      <w:r w:rsidRPr="3F6D7EF0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3F6D7EF0" w:rsidR="1BC1AD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contributed to the recording of the video for this assignment.</w:t>
      </w:r>
    </w:p>
    <w:p xmlns:wp14="http://schemas.microsoft.com/office/word/2010/wordml" w:rsidP="3F6D7EF0" wp14:paraId="3F83A07F" wp14:textId="14DD8200">
      <w:pPr>
        <w:pStyle w:val="ListParagraph"/>
        <w:tabs>
          <w:tab w:val="left" w:leader="none" w:pos="912"/>
        </w:tabs>
        <w:spacing w:before="19" w:after="0" w:line="259" w:lineRule="auto"/>
        <w:ind w:left="911" w:right="67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2B96702A" wp14:textId="22C94EF1">
      <w:pPr>
        <w:ind w:left="543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67DBF7F" wp14:textId="268DBCD7">
      <w:pPr>
        <w:ind w:left="0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A296D95" wp14:textId="02FCDB1A">
      <w:pPr>
        <w:ind w:left="0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4247DF66" wp14:textId="23598C0C">
      <w:pPr>
        <w:ind w:left="0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713B2DF0" wp14:textId="34AF6E4B">
      <w:pPr>
        <w:ind w:left="0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F6D7EF0" wp14:paraId="2C078E63" wp14:textId="7D4CE454">
      <w:pPr>
        <w:pStyle w:val="Normal"/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sectPr>
      <w:pgSz w:w="12240" w:h="15840" w:orient="portrait"/>
      <w:pgMar w:top="720" w:right="720" w:bottom="720" w:left="720" w:header="720" w:footer="720" w:gutter="0"/>
      <w:cols w:space="720"/>
      <w:docGrid w:linePitch="360"/>
      <w:headerReference w:type="default" r:id="R874ea89907954f5d"/>
      <w:footerReference w:type="default" r:id="Rdbc27b2bf69c49f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3F6D7EF0" w:rsidTr="3F6D7EF0" w14:paraId="1420F281">
      <w:trPr>
        <w:trHeight w:val="300"/>
      </w:trPr>
      <w:tc>
        <w:tcPr>
          <w:tcW w:w="3600" w:type="dxa"/>
          <w:tcMar/>
        </w:tcPr>
        <w:p w:rsidR="3F6D7EF0" w:rsidP="3F6D7EF0" w:rsidRDefault="3F6D7EF0" w14:paraId="62943872" w14:textId="242286A5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3F6D7EF0" w:rsidP="3F6D7EF0" w:rsidRDefault="3F6D7EF0" w14:paraId="4047BCDF" w14:textId="2F8739C8">
          <w:pPr>
            <w:pStyle w:val="Header"/>
            <w:bidi w:val="0"/>
            <w:jc w:val="center"/>
          </w:pPr>
        </w:p>
      </w:tc>
      <w:tc>
        <w:tcPr>
          <w:tcW w:w="3600" w:type="dxa"/>
          <w:tcMar/>
        </w:tcPr>
        <w:p w:rsidR="3F6D7EF0" w:rsidP="3F6D7EF0" w:rsidRDefault="3F6D7EF0" w14:paraId="3579A15E" w14:textId="3EB97E7C">
          <w:pPr>
            <w:pStyle w:val="Header"/>
            <w:bidi w:val="0"/>
            <w:ind w:right="-115"/>
            <w:jc w:val="right"/>
          </w:pPr>
        </w:p>
      </w:tc>
    </w:tr>
  </w:tbl>
  <w:p w:rsidR="3F6D7EF0" w:rsidP="3F6D7EF0" w:rsidRDefault="3F6D7EF0" w14:paraId="199CA8FF" w14:textId="33E99CE6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3F6D7EF0" w:rsidTr="3F6D7EF0" w14:paraId="6A570F13">
      <w:trPr>
        <w:trHeight w:val="300"/>
      </w:trPr>
      <w:tc>
        <w:tcPr>
          <w:tcW w:w="3600" w:type="dxa"/>
          <w:tcMar/>
        </w:tcPr>
        <w:p w:rsidR="3F6D7EF0" w:rsidP="3F6D7EF0" w:rsidRDefault="3F6D7EF0" w14:paraId="086BC8A5" w14:textId="5A9BAA71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3F6D7EF0" w:rsidP="3F6D7EF0" w:rsidRDefault="3F6D7EF0" w14:paraId="24999026" w14:textId="2AAC5DC6">
          <w:pPr>
            <w:pStyle w:val="Header"/>
            <w:bidi w:val="0"/>
            <w:jc w:val="center"/>
          </w:pPr>
        </w:p>
      </w:tc>
      <w:tc>
        <w:tcPr>
          <w:tcW w:w="3600" w:type="dxa"/>
          <w:tcMar/>
        </w:tcPr>
        <w:p w:rsidR="3F6D7EF0" w:rsidP="3F6D7EF0" w:rsidRDefault="3F6D7EF0" w14:paraId="0664E0A2" w14:textId="1CED7CCE">
          <w:pPr>
            <w:pStyle w:val="Header"/>
            <w:bidi w:val="0"/>
            <w:ind w:right="-115"/>
            <w:jc w:val="right"/>
          </w:pPr>
        </w:p>
      </w:tc>
    </w:tr>
  </w:tbl>
  <w:p w:rsidR="3F6D7EF0" w:rsidP="3F6D7EF0" w:rsidRDefault="3F6D7EF0" w14:paraId="70239BF7" w14:textId="1A722393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0">
    <w:nsid w:val="76bfd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3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5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7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79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1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3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5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7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7f486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6d0138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64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36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08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0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52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24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96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68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08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43e23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390c3a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5688bf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417bb3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411318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bb5dc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43e52cc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47a01b1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609d03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64177f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d3095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0736c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19a901b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55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3a9f377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551" w:hanging="36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58982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6f31c23a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55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6c50ee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690827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551" w:hanging="36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881d379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55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1e6fe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22800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6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f30395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551" w:hanging="36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54c15c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6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e85be4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551" w:hanging="36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e86e2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6c2d93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55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08b2d8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D8C4BA7"/>
    <w:rsid w:val="0002EA80"/>
    <w:rsid w:val="0070B678"/>
    <w:rsid w:val="007796DF"/>
    <w:rsid w:val="009B1E72"/>
    <w:rsid w:val="026B9A53"/>
    <w:rsid w:val="029326CC"/>
    <w:rsid w:val="02A59F45"/>
    <w:rsid w:val="02BC422A"/>
    <w:rsid w:val="02DDC33B"/>
    <w:rsid w:val="02EF24B7"/>
    <w:rsid w:val="0300D7A4"/>
    <w:rsid w:val="032984F8"/>
    <w:rsid w:val="0343351B"/>
    <w:rsid w:val="03973157"/>
    <w:rsid w:val="03B7770D"/>
    <w:rsid w:val="04294B7A"/>
    <w:rsid w:val="04645696"/>
    <w:rsid w:val="0491552E"/>
    <w:rsid w:val="04D082E7"/>
    <w:rsid w:val="054175ED"/>
    <w:rsid w:val="054A570A"/>
    <w:rsid w:val="055841BE"/>
    <w:rsid w:val="0565A969"/>
    <w:rsid w:val="058A03FF"/>
    <w:rsid w:val="059DD3CB"/>
    <w:rsid w:val="06202773"/>
    <w:rsid w:val="062075C6"/>
    <w:rsid w:val="0643DB54"/>
    <w:rsid w:val="06740815"/>
    <w:rsid w:val="069BB46D"/>
    <w:rsid w:val="06D76F5B"/>
    <w:rsid w:val="06E060E2"/>
    <w:rsid w:val="06F48A5D"/>
    <w:rsid w:val="06FA3019"/>
    <w:rsid w:val="07193102"/>
    <w:rsid w:val="07320FCE"/>
    <w:rsid w:val="07461F69"/>
    <w:rsid w:val="078FE6B7"/>
    <w:rsid w:val="085EACA6"/>
    <w:rsid w:val="0943AFFD"/>
    <w:rsid w:val="094F586E"/>
    <w:rsid w:val="0958D9FB"/>
    <w:rsid w:val="09747709"/>
    <w:rsid w:val="09872A96"/>
    <w:rsid w:val="09A4DB24"/>
    <w:rsid w:val="09A6A454"/>
    <w:rsid w:val="09B5B1A8"/>
    <w:rsid w:val="09EEC453"/>
    <w:rsid w:val="0A44EC9D"/>
    <w:rsid w:val="0ACEC09D"/>
    <w:rsid w:val="0B04BE45"/>
    <w:rsid w:val="0B837FB5"/>
    <w:rsid w:val="0C2247FE"/>
    <w:rsid w:val="0C3ECEE4"/>
    <w:rsid w:val="0C433864"/>
    <w:rsid w:val="0CA83BED"/>
    <w:rsid w:val="0D309C9E"/>
    <w:rsid w:val="0D62C269"/>
    <w:rsid w:val="0D63DDCE"/>
    <w:rsid w:val="0DAE7749"/>
    <w:rsid w:val="0DE5BCBE"/>
    <w:rsid w:val="0E3DA4EB"/>
    <w:rsid w:val="0E934B6A"/>
    <w:rsid w:val="0ED855FF"/>
    <w:rsid w:val="0F0F873E"/>
    <w:rsid w:val="0F5A5532"/>
    <w:rsid w:val="0F7DFCD2"/>
    <w:rsid w:val="0FC7F4E6"/>
    <w:rsid w:val="0FCA2239"/>
    <w:rsid w:val="10137C17"/>
    <w:rsid w:val="104B84C2"/>
    <w:rsid w:val="1076FD2B"/>
    <w:rsid w:val="109B84ED"/>
    <w:rsid w:val="10BAC584"/>
    <w:rsid w:val="110F908E"/>
    <w:rsid w:val="117D936C"/>
    <w:rsid w:val="131FAAA5"/>
    <w:rsid w:val="13AEE935"/>
    <w:rsid w:val="142C15F4"/>
    <w:rsid w:val="14485676"/>
    <w:rsid w:val="14BB18C7"/>
    <w:rsid w:val="153364ED"/>
    <w:rsid w:val="1540F20F"/>
    <w:rsid w:val="15E67931"/>
    <w:rsid w:val="15F0343E"/>
    <w:rsid w:val="17595272"/>
    <w:rsid w:val="17AE0B81"/>
    <w:rsid w:val="17ED6CA1"/>
    <w:rsid w:val="18390563"/>
    <w:rsid w:val="183D6411"/>
    <w:rsid w:val="188215FF"/>
    <w:rsid w:val="18AA15F3"/>
    <w:rsid w:val="18B78400"/>
    <w:rsid w:val="18E67010"/>
    <w:rsid w:val="19653035"/>
    <w:rsid w:val="19A8506F"/>
    <w:rsid w:val="1A496160"/>
    <w:rsid w:val="1AC6FB3F"/>
    <w:rsid w:val="1B3EE0A6"/>
    <w:rsid w:val="1B40D753"/>
    <w:rsid w:val="1B902D17"/>
    <w:rsid w:val="1BC1ADAC"/>
    <w:rsid w:val="1BE734CD"/>
    <w:rsid w:val="1C5260F4"/>
    <w:rsid w:val="1CC22928"/>
    <w:rsid w:val="1D1506A2"/>
    <w:rsid w:val="1D18DA30"/>
    <w:rsid w:val="1D46D97F"/>
    <w:rsid w:val="1D8C4BA7"/>
    <w:rsid w:val="1DAFCF4D"/>
    <w:rsid w:val="1DDC2829"/>
    <w:rsid w:val="1E009911"/>
    <w:rsid w:val="1E129FEC"/>
    <w:rsid w:val="1E892594"/>
    <w:rsid w:val="1F20D3E2"/>
    <w:rsid w:val="1F4CE0F9"/>
    <w:rsid w:val="1F56797C"/>
    <w:rsid w:val="1F95F6DC"/>
    <w:rsid w:val="1FC93B3F"/>
    <w:rsid w:val="1FD437B2"/>
    <w:rsid w:val="20822FFA"/>
    <w:rsid w:val="21ADF958"/>
    <w:rsid w:val="21BF32F5"/>
    <w:rsid w:val="21CC0280"/>
    <w:rsid w:val="2249EBF1"/>
    <w:rsid w:val="22AD00EC"/>
    <w:rsid w:val="2391F800"/>
    <w:rsid w:val="23DDFA4D"/>
    <w:rsid w:val="245FCC80"/>
    <w:rsid w:val="24EAB571"/>
    <w:rsid w:val="24EBC73B"/>
    <w:rsid w:val="255E5B54"/>
    <w:rsid w:val="261EF298"/>
    <w:rsid w:val="266BFD57"/>
    <w:rsid w:val="2672E466"/>
    <w:rsid w:val="26B517E3"/>
    <w:rsid w:val="27E7903F"/>
    <w:rsid w:val="27ED928D"/>
    <w:rsid w:val="289810E9"/>
    <w:rsid w:val="28B000C4"/>
    <w:rsid w:val="28E15A93"/>
    <w:rsid w:val="297EF1F2"/>
    <w:rsid w:val="29A58F4C"/>
    <w:rsid w:val="29A7830F"/>
    <w:rsid w:val="29CDDAD7"/>
    <w:rsid w:val="2A4D099E"/>
    <w:rsid w:val="2A673927"/>
    <w:rsid w:val="2AA1A7DB"/>
    <w:rsid w:val="2B22029E"/>
    <w:rsid w:val="2BAB59AD"/>
    <w:rsid w:val="2C15F4CD"/>
    <w:rsid w:val="2C5FC060"/>
    <w:rsid w:val="2C941099"/>
    <w:rsid w:val="2D309F9C"/>
    <w:rsid w:val="2DA2DB66"/>
    <w:rsid w:val="2E24D481"/>
    <w:rsid w:val="2EB7C168"/>
    <w:rsid w:val="2F134AE8"/>
    <w:rsid w:val="2F15153E"/>
    <w:rsid w:val="2F2F5B5E"/>
    <w:rsid w:val="2F633F86"/>
    <w:rsid w:val="2FBA77EA"/>
    <w:rsid w:val="301E0510"/>
    <w:rsid w:val="30277404"/>
    <w:rsid w:val="3085092B"/>
    <w:rsid w:val="312B6F93"/>
    <w:rsid w:val="31F96467"/>
    <w:rsid w:val="3232E27C"/>
    <w:rsid w:val="328069BA"/>
    <w:rsid w:val="32A87DEE"/>
    <w:rsid w:val="334A3031"/>
    <w:rsid w:val="33723F3E"/>
    <w:rsid w:val="34B72AE1"/>
    <w:rsid w:val="35396212"/>
    <w:rsid w:val="356FE32C"/>
    <w:rsid w:val="359C2B36"/>
    <w:rsid w:val="359D4502"/>
    <w:rsid w:val="35BCC80A"/>
    <w:rsid w:val="35BF948F"/>
    <w:rsid w:val="35C732B6"/>
    <w:rsid w:val="35FEFDDE"/>
    <w:rsid w:val="36049BFD"/>
    <w:rsid w:val="3620C7EE"/>
    <w:rsid w:val="370F824A"/>
    <w:rsid w:val="370FB862"/>
    <w:rsid w:val="373F641E"/>
    <w:rsid w:val="37B7AEA3"/>
    <w:rsid w:val="37C0D364"/>
    <w:rsid w:val="37D6CB60"/>
    <w:rsid w:val="380C0B8A"/>
    <w:rsid w:val="387236B6"/>
    <w:rsid w:val="38737C71"/>
    <w:rsid w:val="38AE6C9A"/>
    <w:rsid w:val="38CFF4BA"/>
    <w:rsid w:val="38DAF55C"/>
    <w:rsid w:val="38F61598"/>
    <w:rsid w:val="391292AE"/>
    <w:rsid w:val="39AE4678"/>
    <w:rsid w:val="39B32CFC"/>
    <w:rsid w:val="3A0CA7A1"/>
    <w:rsid w:val="3A2D11E2"/>
    <w:rsid w:val="3A4F151D"/>
    <w:rsid w:val="3A58EF89"/>
    <w:rsid w:val="3A8A53B1"/>
    <w:rsid w:val="3AB09360"/>
    <w:rsid w:val="3B498D5A"/>
    <w:rsid w:val="3B4CF02C"/>
    <w:rsid w:val="3B59AF70"/>
    <w:rsid w:val="3B62C60A"/>
    <w:rsid w:val="3B8D5387"/>
    <w:rsid w:val="3BCCFD6E"/>
    <w:rsid w:val="3C39957A"/>
    <w:rsid w:val="3C58E820"/>
    <w:rsid w:val="3C997191"/>
    <w:rsid w:val="3C9D0DF1"/>
    <w:rsid w:val="3CA99D08"/>
    <w:rsid w:val="3CD2FBC3"/>
    <w:rsid w:val="3D03566A"/>
    <w:rsid w:val="3D19776A"/>
    <w:rsid w:val="3D66CF9B"/>
    <w:rsid w:val="3D689DD9"/>
    <w:rsid w:val="3D6E8556"/>
    <w:rsid w:val="3DAE235D"/>
    <w:rsid w:val="3DBC444D"/>
    <w:rsid w:val="3DFC5FA2"/>
    <w:rsid w:val="3DFCAC1C"/>
    <w:rsid w:val="3EAFE625"/>
    <w:rsid w:val="3EB08A4C"/>
    <w:rsid w:val="3EE57222"/>
    <w:rsid w:val="3F038886"/>
    <w:rsid w:val="3F199AD9"/>
    <w:rsid w:val="3F6D7EF0"/>
    <w:rsid w:val="3F6E625F"/>
    <w:rsid w:val="3F83302E"/>
    <w:rsid w:val="3FFD9CCE"/>
    <w:rsid w:val="4019F866"/>
    <w:rsid w:val="4065F5BD"/>
    <w:rsid w:val="407F38A1"/>
    <w:rsid w:val="40A2C114"/>
    <w:rsid w:val="40E4B6CF"/>
    <w:rsid w:val="40FCEBE4"/>
    <w:rsid w:val="40FF68C6"/>
    <w:rsid w:val="4134FB69"/>
    <w:rsid w:val="416C3D18"/>
    <w:rsid w:val="4173406A"/>
    <w:rsid w:val="41C82BE3"/>
    <w:rsid w:val="4203C28A"/>
    <w:rsid w:val="420EDCC8"/>
    <w:rsid w:val="4234B9D9"/>
    <w:rsid w:val="42971E58"/>
    <w:rsid w:val="42981C5F"/>
    <w:rsid w:val="42D30F02"/>
    <w:rsid w:val="43121441"/>
    <w:rsid w:val="43345013"/>
    <w:rsid w:val="4341816D"/>
    <w:rsid w:val="434AF304"/>
    <w:rsid w:val="437B7ED0"/>
    <w:rsid w:val="43E36FA8"/>
    <w:rsid w:val="44FC4199"/>
    <w:rsid w:val="4530E03A"/>
    <w:rsid w:val="455CD6D6"/>
    <w:rsid w:val="45681D12"/>
    <w:rsid w:val="45B0863E"/>
    <w:rsid w:val="45FE7E27"/>
    <w:rsid w:val="469ADF31"/>
    <w:rsid w:val="46BE4A72"/>
    <w:rsid w:val="4755AFA3"/>
    <w:rsid w:val="4794947F"/>
    <w:rsid w:val="47B44693"/>
    <w:rsid w:val="47FB2CC8"/>
    <w:rsid w:val="48AC4E00"/>
    <w:rsid w:val="4951F49F"/>
    <w:rsid w:val="495A5B34"/>
    <w:rsid w:val="49C2FD1D"/>
    <w:rsid w:val="4A1CC432"/>
    <w:rsid w:val="4A39A792"/>
    <w:rsid w:val="4B22B8F1"/>
    <w:rsid w:val="4B51BDD9"/>
    <w:rsid w:val="4B6829E0"/>
    <w:rsid w:val="4C063642"/>
    <w:rsid w:val="4C4571E0"/>
    <w:rsid w:val="4C6AC8E7"/>
    <w:rsid w:val="4CA3547F"/>
    <w:rsid w:val="4CC3ABF3"/>
    <w:rsid w:val="4CD03955"/>
    <w:rsid w:val="4D2D60B2"/>
    <w:rsid w:val="4D2F4A77"/>
    <w:rsid w:val="4DE5E0F9"/>
    <w:rsid w:val="4E0C196B"/>
    <w:rsid w:val="4E5B0688"/>
    <w:rsid w:val="4E5FBC73"/>
    <w:rsid w:val="4E6C48D8"/>
    <w:rsid w:val="4EB188CA"/>
    <w:rsid w:val="4EC46767"/>
    <w:rsid w:val="4FA47FE1"/>
    <w:rsid w:val="4FA4D26C"/>
    <w:rsid w:val="504769CC"/>
    <w:rsid w:val="504C540C"/>
    <w:rsid w:val="5058D9C9"/>
    <w:rsid w:val="50A577AA"/>
    <w:rsid w:val="51657C43"/>
    <w:rsid w:val="518BBA44"/>
    <w:rsid w:val="519ABFEA"/>
    <w:rsid w:val="522D8F72"/>
    <w:rsid w:val="5234BABE"/>
    <w:rsid w:val="523DEC39"/>
    <w:rsid w:val="52480DF2"/>
    <w:rsid w:val="5256ADB7"/>
    <w:rsid w:val="52708928"/>
    <w:rsid w:val="52EAB882"/>
    <w:rsid w:val="53025BBF"/>
    <w:rsid w:val="530A41CF"/>
    <w:rsid w:val="5336D15E"/>
    <w:rsid w:val="536E1B39"/>
    <w:rsid w:val="53D02A99"/>
    <w:rsid w:val="53D2CABF"/>
    <w:rsid w:val="53D5979B"/>
    <w:rsid w:val="53EBBC9D"/>
    <w:rsid w:val="540428D2"/>
    <w:rsid w:val="551CB197"/>
    <w:rsid w:val="552BD60F"/>
    <w:rsid w:val="55799006"/>
    <w:rsid w:val="557C6F17"/>
    <w:rsid w:val="559BBD40"/>
    <w:rsid w:val="565A6EC8"/>
    <w:rsid w:val="576C8F71"/>
    <w:rsid w:val="57B503E4"/>
    <w:rsid w:val="58150E16"/>
    <w:rsid w:val="58D70172"/>
    <w:rsid w:val="58EBDC8F"/>
    <w:rsid w:val="599E55D9"/>
    <w:rsid w:val="59D0A44D"/>
    <w:rsid w:val="5A29DCB8"/>
    <w:rsid w:val="5AA83963"/>
    <w:rsid w:val="5AABBD85"/>
    <w:rsid w:val="5B120569"/>
    <w:rsid w:val="5B13435F"/>
    <w:rsid w:val="5B56CB8E"/>
    <w:rsid w:val="5B7C8F7A"/>
    <w:rsid w:val="5BBD5BA6"/>
    <w:rsid w:val="5BF6CB57"/>
    <w:rsid w:val="5C2BAC46"/>
    <w:rsid w:val="5C460705"/>
    <w:rsid w:val="5C49CD9A"/>
    <w:rsid w:val="5C6287B1"/>
    <w:rsid w:val="5C9B90D7"/>
    <w:rsid w:val="5CA14444"/>
    <w:rsid w:val="5D99D121"/>
    <w:rsid w:val="5DB0E957"/>
    <w:rsid w:val="5DB8D257"/>
    <w:rsid w:val="5DBE1865"/>
    <w:rsid w:val="5DCE2168"/>
    <w:rsid w:val="5DD39BC0"/>
    <w:rsid w:val="5E4B9C87"/>
    <w:rsid w:val="5ECAEA04"/>
    <w:rsid w:val="5F017A90"/>
    <w:rsid w:val="5F1C9FE6"/>
    <w:rsid w:val="5F366EF1"/>
    <w:rsid w:val="5F4E8924"/>
    <w:rsid w:val="5F79FA01"/>
    <w:rsid w:val="5FEC1BE7"/>
    <w:rsid w:val="60416367"/>
    <w:rsid w:val="604BCF96"/>
    <w:rsid w:val="60B0CFD0"/>
    <w:rsid w:val="61388F75"/>
    <w:rsid w:val="61747FD3"/>
    <w:rsid w:val="617DEE95"/>
    <w:rsid w:val="61F81789"/>
    <w:rsid w:val="620C12A1"/>
    <w:rsid w:val="622E630C"/>
    <w:rsid w:val="62E90793"/>
    <w:rsid w:val="6349AE1E"/>
    <w:rsid w:val="63CFAE7D"/>
    <w:rsid w:val="63DFC546"/>
    <w:rsid w:val="63E2989A"/>
    <w:rsid w:val="64165794"/>
    <w:rsid w:val="64899711"/>
    <w:rsid w:val="64D7D244"/>
    <w:rsid w:val="64E329C9"/>
    <w:rsid w:val="6535E837"/>
    <w:rsid w:val="654FC278"/>
    <w:rsid w:val="65B937AC"/>
    <w:rsid w:val="65DB1712"/>
    <w:rsid w:val="66D06C44"/>
    <w:rsid w:val="672497C5"/>
    <w:rsid w:val="673C5820"/>
    <w:rsid w:val="67515083"/>
    <w:rsid w:val="67658E83"/>
    <w:rsid w:val="67B057C7"/>
    <w:rsid w:val="67CA2584"/>
    <w:rsid w:val="67D0053B"/>
    <w:rsid w:val="67F64047"/>
    <w:rsid w:val="683AC207"/>
    <w:rsid w:val="68FCDA4E"/>
    <w:rsid w:val="69262340"/>
    <w:rsid w:val="695A5D80"/>
    <w:rsid w:val="6964EDF5"/>
    <w:rsid w:val="69763088"/>
    <w:rsid w:val="697F7AC1"/>
    <w:rsid w:val="699D9029"/>
    <w:rsid w:val="6A396AA9"/>
    <w:rsid w:val="6A9DF785"/>
    <w:rsid w:val="6AB3E278"/>
    <w:rsid w:val="6AC2256C"/>
    <w:rsid w:val="6B237832"/>
    <w:rsid w:val="6B91B6B3"/>
    <w:rsid w:val="6BD64493"/>
    <w:rsid w:val="6BE6DDC4"/>
    <w:rsid w:val="6C3B1540"/>
    <w:rsid w:val="6C6492C8"/>
    <w:rsid w:val="6C9BF73D"/>
    <w:rsid w:val="6D2B93A0"/>
    <w:rsid w:val="6D578D5D"/>
    <w:rsid w:val="6D9369E0"/>
    <w:rsid w:val="6D984D53"/>
    <w:rsid w:val="6E57B61E"/>
    <w:rsid w:val="6E603E21"/>
    <w:rsid w:val="6F1C0A9E"/>
    <w:rsid w:val="6F23B3F8"/>
    <w:rsid w:val="6F7E341B"/>
    <w:rsid w:val="6FBC5F7E"/>
    <w:rsid w:val="6FEE7061"/>
    <w:rsid w:val="700D5178"/>
    <w:rsid w:val="70863DAB"/>
    <w:rsid w:val="717E31E1"/>
    <w:rsid w:val="719C2160"/>
    <w:rsid w:val="71AEA4FD"/>
    <w:rsid w:val="71C57A81"/>
    <w:rsid w:val="71D1D658"/>
    <w:rsid w:val="71E98115"/>
    <w:rsid w:val="71EB7FF5"/>
    <w:rsid w:val="725B736A"/>
    <w:rsid w:val="7262A87D"/>
    <w:rsid w:val="72E79B02"/>
    <w:rsid w:val="7313ABB0"/>
    <w:rsid w:val="737BDD25"/>
    <w:rsid w:val="73A025F2"/>
    <w:rsid w:val="7430D7E2"/>
    <w:rsid w:val="746B6063"/>
    <w:rsid w:val="74C4364A"/>
    <w:rsid w:val="758C475F"/>
    <w:rsid w:val="75BFEC73"/>
    <w:rsid w:val="75D97E0B"/>
    <w:rsid w:val="75EE6984"/>
    <w:rsid w:val="75F1DEB4"/>
    <w:rsid w:val="76310F5E"/>
    <w:rsid w:val="763644EB"/>
    <w:rsid w:val="765034C2"/>
    <w:rsid w:val="76F4F761"/>
    <w:rsid w:val="7709FE91"/>
    <w:rsid w:val="77776C6A"/>
    <w:rsid w:val="77FCAA23"/>
    <w:rsid w:val="780F46CB"/>
    <w:rsid w:val="781A2E10"/>
    <w:rsid w:val="782AD9D9"/>
    <w:rsid w:val="78627A1E"/>
    <w:rsid w:val="7869C216"/>
    <w:rsid w:val="7899F2BD"/>
    <w:rsid w:val="78C39B36"/>
    <w:rsid w:val="78F8DB78"/>
    <w:rsid w:val="79572AC7"/>
    <w:rsid w:val="796E9E70"/>
    <w:rsid w:val="79868347"/>
    <w:rsid w:val="79A1B43B"/>
    <w:rsid w:val="79D79C0E"/>
    <w:rsid w:val="7A238527"/>
    <w:rsid w:val="7A5CEAC5"/>
    <w:rsid w:val="7A7FBA4E"/>
    <w:rsid w:val="7AF2D81B"/>
    <w:rsid w:val="7B19E4CC"/>
    <w:rsid w:val="7BABD10C"/>
    <w:rsid w:val="7BB7A895"/>
    <w:rsid w:val="7C49ACD4"/>
    <w:rsid w:val="7C5F120B"/>
    <w:rsid w:val="7C827448"/>
    <w:rsid w:val="7CC264CB"/>
    <w:rsid w:val="7D0F5E07"/>
    <w:rsid w:val="7D3C1C85"/>
    <w:rsid w:val="7D4CA1D6"/>
    <w:rsid w:val="7DAA878E"/>
    <w:rsid w:val="7E0A548D"/>
    <w:rsid w:val="7E473464"/>
    <w:rsid w:val="7E5BDF27"/>
    <w:rsid w:val="7E619E45"/>
    <w:rsid w:val="7ED074B0"/>
    <w:rsid w:val="7F277BAE"/>
    <w:rsid w:val="7F2A9821"/>
    <w:rsid w:val="7F64C02F"/>
    <w:rsid w:val="7F9771B0"/>
    <w:rsid w:val="7FD19714"/>
    <w:rsid w:val="7FFA1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C4BA7"/>
  <w15:chartTrackingRefBased/>
  <w15:docId w15:val="{239B072C-CE51-4939-BAE4-AD0083319D7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hub.docker.com/" TargetMode="External" Id="R9b6e08687ff5438e" /><Relationship Type="http://schemas.openxmlformats.org/officeDocument/2006/relationships/image" Target="/media/image.png" Id="R403eefc08f6e462e" /><Relationship Type="http://schemas.openxmlformats.org/officeDocument/2006/relationships/image" Target="/media/image2.png" Id="R5b5e1f8a262640e4" /><Relationship Type="http://schemas.openxmlformats.org/officeDocument/2006/relationships/image" Target="/media/image3.png" Id="R7cd98464749c4099" /><Relationship Type="http://schemas.openxmlformats.org/officeDocument/2006/relationships/hyperlink" Target="http://localhost:8183/student/" TargetMode="External" Id="Raed2c80ec11e4a39" /><Relationship Type="http://schemas.openxmlformats.org/officeDocument/2006/relationships/image" Target="/media/image4.png" Id="R0760ea99b387478a" /><Relationship Type="http://schemas.openxmlformats.org/officeDocument/2006/relationships/image" Target="/media/image5.png" Id="Rd2c23add250c4936" /><Relationship Type="http://schemas.openxmlformats.org/officeDocument/2006/relationships/image" Target="/media/image6.png" Id="R2e66d3ac0b00442c" /><Relationship Type="http://schemas.openxmlformats.org/officeDocument/2006/relationships/image" Target="/media/image7.png" Id="Recfa8f7db6eb4cab" /><Relationship Type="http://schemas.openxmlformats.org/officeDocument/2006/relationships/image" Target="/media/image8.png" Id="R68facb3d847d450a" /><Relationship Type="http://schemas.openxmlformats.org/officeDocument/2006/relationships/image" Target="/media/image9.png" Id="R12d630f32eee4bb8" /><Relationship Type="http://schemas.openxmlformats.org/officeDocument/2006/relationships/image" Target="/media/imagea.png" Id="Rca217cc1f62f4c4b" /><Relationship Type="http://schemas.openxmlformats.org/officeDocument/2006/relationships/image" Target="/media/imageb.png" Id="R4680698f481a4f34" /><Relationship Type="http://schemas.openxmlformats.org/officeDocument/2006/relationships/image" Target="/media/imagec.png" Id="R1b68adefd8814d71" /><Relationship Type="http://schemas.openxmlformats.org/officeDocument/2006/relationships/image" Target="/media/imaged.png" Id="R54c1b3c957d94e6c" /><Relationship Type="http://schemas.openxmlformats.org/officeDocument/2006/relationships/image" Target="/media/imagee.png" Id="Re6a8824859b84aaf" /><Relationship Type="http://schemas.openxmlformats.org/officeDocument/2006/relationships/image" Target="/media/imagef.png" Id="Rf9e101e5bc2645e0" /><Relationship Type="http://schemas.openxmlformats.org/officeDocument/2006/relationships/hyperlink" Target="http://www.rancher.com/quick-start" TargetMode="External" Id="R7bf30615165243ef" /><Relationship Type="http://schemas.openxmlformats.org/officeDocument/2006/relationships/image" Target="/media/image.jpg" Id="R0ae28bc138464339" /><Relationship Type="http://schemas.openxmlformats.org/officeDocument/2006/relationships/image" Target="/media/image10.png" Id="Rc8eff0a2c63d42dd" /><Relationship Type="http://schemas.openxmlformats.org/officeDocument/2006/relationships/image" Target="/media/image11.png" Id="R6505211745b14fb8" /><Relationship Type="http://schemas.openxmlformats.org/officeDocument/2006/relationships/image" Target="/media/image12.png" Id="Raaa44d30e6b44470" /><Relationship Type="http://schemas.openxmlformats.org/officeDocument/2006/relationships/image" Target="/media/image13.png" Id="R6d2e0b313bc34466" /><Relationship Type="http://schemas.openxmlformats.org/officeDocument/2006/relationships/image" Target="/media/image14.png" Id="R3e34b7ce532949ef" /><Relationship Type="http://schemas.openxmlformats.org/officeDocument/2006/relationships/image" Target="/media/image15.png" Id="R786914452d3b4c93" /><Relationship Type="http://schemas.openxmlformats.org/officeDocument/2006/relationships/image" Target="/media/image16.png" Id="Rb1ea5382ef0346d1" /><Relationship Type="http://schemas.openxmlformats.org/officeDocument/2006/relationships/image" Target="/media/image17.png" Id="Recd4f3d40b784416" /><Relationship Type="http://schemas.openxmlformats.org/officeDocument/2006/relationships/image" Target="/media/image18.png" Id="R0f40484a0ce84d6f" /><Relationship Type="http://schemas.openxmlformats.org/officeDocument/2006/relationships/image" Target="/media/image19.png" Id="R8455dadcc9454d65" /><Relationship Type="http://schemas.openxmlformats.org/officeDocument/2006/relationships/image" Target="/media/image1a.png" Id="Re1146d9db6eb4a2f" /><Relationship Type="http://schemas.openxmlformats.org/officeDocument/2006/relationships/image" Target="/media/image1b.png" Id="R6540ad0b06464177" /><Relationship Type="http://schemas.openxmlformats.org/officeDocument/2006/relationships/image" Target="/media/image1c.png" Id="Ra311393504694794" /><Relationship Type="http://schemas.openxmlformats.org/officeDocument/2006/relationships/image" Target="/media/image1d.png" Id="R75f5110930a84424" /><Relationship Type="http://schemas.openxmlformats.org/officeDocument/2006/relationships/hyperlink" Target="https://ec2-18-223-52-41.us-east-2.compute.amazonaws.com/k8s/clusters/c-m-wd7lj842/api/v1/namespaces/default/services/http:surveyassign2-deploy:8080/proxy/student/" TargetMode="External" Id="R1ddbd7c9fa89404e" /><Relationship Type="http://schemas.openxmlformats.org/officeDocument/2006/relationships/image" Target="/media/image1e.png" Id="R3926a629abb6464b" /><Relationship Type="http://schemas.openxmlformats.org/officeDocument/2006/relationships/image" Target="/media/image1f.png" Id="R96b19e07b3904d70" /><Relationship Type="http://schemas.openxmlformats.org/officeDocument/2006/relationships/image" Target="/media/image20.png" Id="R4f2f9e59c90940b6" /><Relationship Type="http://schemas.openxmlformats.org/officeDocument/2006/relationships/image" Target="/media/image21.png" Id="Ree5331cefe704586" /><Relationship Type="http://schemas.openxmlformats.org/officeDocument/2006/relationships/hyperlink" Target="https://pkg.jenkins.io/debian-stable/jenkins.io-2023.key" TargetMode="External" Id="R592a8f90dea04070" /><Relationship Type="http://schemas.openxmlformats.org/officeDocument/2006/relationships/hyperlink" Target="https://pkg.jenkins.io/debian-stable" TargetMode="External" Id="Re0f56259e1934e59" /><Relationship Type="http://schemas.openxmlformats.org/officeDocument/2006/relationships/image" Target="/media/image22.png" Id="R13b78b0a0dd4493f" /><Relationship Type="http://schemas.openxmlformats.org/officeDocument/2006/relationships/image" Target="/media/image23.png" Id="R5cef2579f6aa4ad7" /><Relationship Type="http://schemas.openxmlformats.org/officeDocument/2006/relationships/image" Target="/media/image24.png" Id="Rec464134bd624efb" /><Relationship Type="http://schemas.openxmlformats.org/officeDocument/2006/relationships/image" Target="/media/image25.png" Id="Rfda9699d73d3452c" /><Relationship Type="http://schemas.openxmlformats.org/officeDocument/2006/relationships/hyperlink" Target="http://3.133.26.57:8080" TargetMode="External" Id="R6148a2033f6c4f78" /><Relationship Type="http://schemas.openxmlformats.org/officeDocument/2006/relationships/image" Target="/media/image26.png" Id="R6b9da3b933d84b55" /><Relationship Type="http://schemas.openxmlformats.org/officeDocument/2006/relationships/image" Target="/media/image2.jpg" Id="Rf6f8d2bbbdcd46b7" /><Relationship Type="http://schemas.openxmlformats.org/officeDocument/2006/relationships/image" Target="/media/image27.png" Id="Ra2132d58901e42ad" /><Relationship Type="http://schemas.openxmlformats.org/officeDocument/2006/relationships/image" Target="/media/image28.png" Id="R7a5d145ee4a34a3a" /><Relationship Type="http://schemas.openxmlformats.org/officeDocument/2006/relationships/image" Target="/media/image29.png" Id="Rec22a407a89a410b" /><Relationship Type="http://schemas.openxmlformats.org/officeDocument/2006/relationships/image" Target="/media/image2a.png" Id="Rd24651d93b704e55" /><Relationship Type="http://schemas.openxmlformats.org/officeDocument/2006/relationships/image" Target="/media/image2b.png" Id="R73788e6fa1174f77" /><Relationship Type="http://schemas.openxmlformats.org/officeDocument/2006/relationships/hyperlink" Target="https://github.com/" TargetMode="External" Id="R2ed5881b2de64c9e" /><Relationship Type="http://schemas.openxmlformats.org/officeDocument/2006/relationships/hyperlink" Target="https://github.com/shriya2112/swe645assignment2.git" TargetMode="External" Id="R32012be8761b4915" /><Relationship Type="http://schemas.openxmlformats.org/officeDocument/2006/relationships/image" Target="/media/image2c.png" Id="Rd29ab22c5ba74f9c" /><Relationship Type="http://schemas.openxmlformats.org/officeDocument/2006/relationships/image" Target="/media/image2d.png" Id="Rb595acda65d44e0c" /><Relationship Type="http://schemas.openxmlformats.org/officeDocument/2006/relationships/image" Target="/media/image2e.png" Id="R6b7201cd2f03473c" /><Relationship Type="http://schemas.openxmlformats.org/officeDocument/2006/relationships/hyperlink" Target="https://github.com/shriya2112/swe645assignment2.git" TargetMode="External" Id="R196c983bcb324010" /><Relationship Type="http://schemas.openxmlformats.org/officeDocument/2006/relationships/image" Target="/media/image2f.png" Id="R3b23d50b788b437d" /><Relationship Type="http://schemas.openxmlformats.org/officeDocument/2006/relationships/image" Target="/media/image30.png" Id="R2862a5424b4d437f" /><Relationship Type="http://schemas.openxmlformats.org/officeDocument/2006/relationships/hyperlink" Target="https://github.com/shriya2112/swe645assignment2.git&#8221;" TargetMode="External" Id="Re6cb047175d142a9" /><Relationship Type="http://schemas.openxmlformats.org/officeDocument/2006/relationships/image" Target="/media/image31.png" Id="Rb5c630550e964ef3" /><Relationship Type="http://schemas.openxmlformats.org/officeDocument/2006/relationships/image" Target="/media/image32.png" Id="Rf8518c741b46403a" /><Relationship Type="http://schemas.openxmlformats.org/officeDocument/2006/relationships/image" Target="/media/image33.png" Id="R0e69e3d5dcf64ee0" /><Relationship Type="http://schemas.openxmlformats.org/officeDocument/2006/relationships/image" Target="/media/image34.png" Id="Ra4f9b494babe4ccb" /><Relationship Type="http://schemas.openxmlformats.org/officeDocument/2006/relationships/image" Target="/media/image35.png" Id="Re29582c492d34f90" /><Relationship Type="http://schemas.openxmlformats.org/officeDocument/2006/relationships/image" Target="/media/image36.png" Id="R6d304d8468ca411b" /><Relationship Type="http://schemas.openxmlformats.org/officeDocument/2006/relationships/hyperlink" Target="https://ec2-18-223-52-41.us-east-2.compute.amazonaws.com/k8s/clusters/c-m-wd7lj842/api/v1/namespaces/default/services/http:surveyassign2-deploy:8080/proxy/student/" TargetMode="External" Id="R56dc87b26d014fb3" /><Relationship Type="http://schemas.openxmlformats.org/officeDocument/2006/relationships/image" Target="/media/image37.png" Id="R4ce6e5e4868246c2" /><Relationship Type="http://schemas.openxmlformats.org/officeDocument/2006/relationships/hyperlink" Target="https://github.com/shriya2112/swe645assignment2.git" TargetMode="External" Id="Ra1d84d008e324ebf" /><Relationship Type="http://schemas.openxmlformats.org/officeDocument/2006/relationships/hyperlink" Target="https://hub.docker.com/r/satluri2/student-survey-app" TargetMode="External" Id="Red9874100d10441b" /><Relationship Type="http://schemas.openxmlformats.org/officeDocument/2006/relationships/hyperlink" Target="https://ec2-18-223-52-41.us-east-2.compute.amazonaws.com/k8s/clusters/c-m-wd7lj842/api/v1/namespaces/default/services/http:surveyassign2-deploy:8080/proxy/student/" TargetMode="External" Id="R94a02f07292845d8" /><Relationship Type="http://schemas.openxmlformats.org/officeDocument/2006/relationships/hyperlink" Target="http://localhost:8183/StudentSurvey/" TargetMode="External" Id="Rc595b704cf2943e9" /><Relationship Type="http://schemas.openxmlformats.org/officeDocument/2006/relationships/hyperlink" Target="http://www.rancher.com/quick-start" TargetMode="External" Id="Re19fcef7c8e244f0" /><Relationship Type="http://schemas.openxmlformats.org/officeDocument/2006/relationships/hyperlink" Target="http://www.digitalocean.com/community/tutorials/how-to-install-jenkins-on-ubuntu-20-04" TargetMode="External" Id="R0b6a394fc6b44b04" /><Relationship Type="http://schemas.openxmlformats.org/officeDocument/2006/relationships/hyperlink" Target="https://docs.docker.com/get-started/02_our_app/" TargetMode="External" Id="Ra649bf4019084e1b" /><Relationship Type="http://schemas.openxmlformats.org/officeDocument/2006/relationships/hyperlink" Target="https://docs.rke2.io/" TargetMode="External" Id="R0a2d340194ac4507" /><Relationship Type="http://schemas.openxmlformats.org/officeDocument/2006/relationships/hyperlink" Target="https://youtu.be/gO20QGT6aW8?si=IWoe8x6ODSEJItjU" TargetMode="External" Id="R1fa5dd95eacb492b" /><Relationship Type="http://schemas.openxmlformats.org/officeDocument/2006/relationships/hyperlink" Target="https://youtu.be/PKcGy9oPVXg?si=s6XUUQj7tQAdhE3H" TargetMode="External" Id="R53ec95f824ec4a8e" /><Relationship Type="http://schemas.openxmlformats.org/officeDocument/2006/relationships/header" Target="header.xml" Id="R874ea89907954f5d" /><Relationship Type="http://schemas.openxmlformats.org/officeDocument/2006/relationships/footer" Target="footer.xml" Id="Rdbc27b2bf69c49f7" /><Relationship Type="http://schemas.openxmlformats.org/officeDocument/2006/relationships/numbering" Target="numbering.xml" Id="Re3b7bbc9b428414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2024-10-30T00:47:27.5101169Z</dcterms:created>
  <dcterms:modified xsi:type="dcterms:W3CDTF">2024-10-30T05:41:51.2396302Z</dcterms:modified>
  <dc:creator>Shriya Atluri</dc:creator>
  <lastModifiedBy>Shriya Atluri</lastModifiedBy>
</coreProperties>
</file>